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CE" w:rsidRPr="005E17CE" w:rsidRDefault="00FD5F4D" w:rsidP="005E17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 xml:space="preserve">Who is protected through the Safe Sanctuary Policy?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5E17CE" w:rsidRPr="005E17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Children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Church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 xml:space="preserve">Volunteers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All of the above</w:t>
      </w: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FD5F4D" w:rsidRPr="005E17CE" w:rsidRDefault="00FD5F4D" w:rsidP="00FD5F4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If I do not follow the Safe Sanctuary Policy I may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Lose my position as volunteer/employee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 xml:space="preserve">Be reported to law enforcement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 xml:space="preserve">Face no consequences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Both A and C</w:t>
      </w:r>
    </w:p>
    <w:p w:rsidR="005E17CE" w:rsidRPr="005E17CE" w:rsidRDefault="005E17CE" w:rsidP="005E17C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17CE" w:rsidRPr="005E17CE" w:rsidRDefault="005E17CE" w:rsidP="005E17C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FD5F4D" w:rsidRPr="005E17CE" w:rsidRDefault="00FD5F4D" w:rsidP="00FD5F4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A Safe Sanctuary worker is one who can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Describe types of abuse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Report suspected abuse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Identify child abuse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A, B, and C</w:t>
      </w: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FD5F4D" w:rsidRPr="005E17CE" w:rsidRDefault="00FD5F4D" w:rsidP="00FD5F4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 xml:space="preserve">One of the rules of behavior is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Talk softly in the classroom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2 adults per classroom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Be safe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Play on the playground</w:t>
      </w: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5E17CE" w:rsidRPr="005E17CE" w:rsidRDefault="00FD5F4D" w:rsidP="005E17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 xml:space="preserve">Adults should always be in the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Dark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Hallway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Line of sight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 xml:space="preserve">Chair </w:t>
      </w: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5E17CE" w:rsidRPr="005E17CE" w:rsidRDefault="00FD5F4D" w:rsidP="005E17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Who should accompany children to the restroom/change diapers?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 xml:space="preserve">Children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 xml:space="preserve">Women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 xml:space="preserve">Adults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Men</w:t>
      </w: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5E17CE" w:rsidRPr="005E17CE" w:rsidRDefault="00FD5F4D" w:rsidP="005E17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 xml:space="preserve">In order to transport a child, Safe Sanctuary Workers should obtain written permission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From siblings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From the child’s parent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By phone from parent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From the child</w:t>
      </w: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FD5F4D" w:rsidRPr="005E17CE" w:rsidRDefault="00FD5F4D" w:rsidP="00FD5F4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 xml:space="preserve">Which is </w:t>
      </w:r>
      <w:r w:rsidRPr="005E17CE">
        <w:rPr>
          <w:rFonts w:ascii="Times New Roman" w:hAnsi="Times New Roman" w:cs="Times New Roman"/>
          <w:i/>
          <w:sz w:val="28"/>
          <w:szCs w:val="24"/>
        </w:rPr>
        <w:t xml:space="preserve">not </w:t>
      </w:r>
      <w:r w:rsidRPr="005E17CE">
        <w:rPr>
          <w:rFonts w:ascii="Times New Roman" w:hAnsi="Times New Roman" w:cs="Times New Roman"/>
          <w:sz w:val="28"/>
          <w:szCs w:val="24"/>
        </w:rPr>
        <w:t xml:space="preserve">a type of child abuse/neglect?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Friendship abuse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Emotional abuse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 xml:space="preserve">Sexual abuse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Physical neglect</w:t>
      </w: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17CE" w:rsidRPr="00BB6620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color w:val="FFFFFF" w:themeColor="background1"/>
          <w:sz w:val="28"/>
          <w:szCs w:val="24"/>
        </w:rPr>
      </w:pPr>
    </w:p>
    <w:p w:rsidR="00BB6620" w:rsidRPr="00BB6620" w:rsidRDefault="00BB6620" w:rsidP="00BB6620">
      <w:pPr>
        <w:pStyle w:val="ListParagraph"/>
        <w:spacing w:line="240" w:lineRule="auto"/>
        <w:rPr>
          <w:rFonts w:ascii="Times New Roman" w:hAnsi="Times New Roman" w:cs="Times New Roman"/>
          <w:color w:val="FFFFFF" w:themeColor="background1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FFFF" w:themeColor="background1"/>
          <w:sz w:val="28"/>
          <w:szCs w:val="24"/>
        </w:rPr>
        <w:t>cat</w:t>
      </w:r>
    </w:p>
    <w:p w:rsidR="00BB6620" w:rsidRPr="00BB6620" w:rsidRDefault="00BB6620" w:rsidP="00BB6620">
      <w:pPr>
        <w:pStyle w:val="ListParagraph"/>
        <w:spacing w:line="240" w:lineRule="auto"/>
        <w:rPr>
          <w:rFonts w:ascii="Times New Roman" w:hAnsi="Times New Roman" w:cs="Times New Roman"/>
          <w:color w:val="FFFFFF" w:themeColor="background1"/>
          <w:sz w:val="28"/>
          <w:szCs w:val="24"/>
        </w:rPr>
      </w:pPr>
      <w:r w:rsidRPr="00BB6620">
        <w:rPr>
          <w:rFonts w:ascii="Times New Roman" w:hAnsi="Times New Roman" w:cs="Times New Roman"/>
          <w:color w:val="FFFFFF" w:themeColor="background1"/>
          <w:sz w:val="28"/>
          <w:szCs w:val="24"/>
        </w:rPr>
        <w:t>;</w:t>
      </w:r>
    </w:p>
    <w:p w:rsidR="00FD5F4D" w:rsidRPr="005E17CE" w:rsidRDefault="00FD5F4D" w:rsidP="00FD5F4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What is not a potential sign of abuse/neglect?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Playing loudly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Playing in age-</w:t>
      </w:r>
      <w:r w:rsidRPr="005E17CE">
        <w:rPr>
          <w:rFonts w:ascii="Times New Roman" w:hAnsi="Times New Roman" w:cs="Times New Roman"/>
          <w:i/>
          <w:sz w:val="28"/>
          <w:szCs w:val="24"/>
        </w:rPr>
        <w:t>in</w:t>
      </w:r>
      <w:r w:rsidRPr="005E17CE">
        <w:rPr>
          <w:rFonts w:ascii="Times New Roman" w:hAnsi="Times New Roman" w:cs="Times New Roman"/>
          <w:sz w:val="28"/>
          <w:szCs w:val="24"/>
        </w:rPr>
        <w:t>appropriate way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Unexplained marks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Concealing food</w:t>
      </w: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5E17CE" w:rsidRPr="005E17CE" w:rsidRDefault="00FD5F4D" w:rsidP="005E17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 xml:space="preserve">To </w:t>
      </w:r>
      <w:r w:rsidR="005E17CE" w:rsidRPr="005E17CE">
        <w:rPr>
          <w:rFonts w:ascii="Times New Roman" w:hAnsi="Times New Roman" w:cs="Times New Roman"/>
          <w:sz w:val="28"/>
          <w:szCs w:val="24"/>
        </w:rPr>
        <w:t>whom do I report suspected abuse</w:t>
      </w:r>
      <w:r w:rsidRPr="005E17CE">
        <w:rPr>
          <w:rFonts w:ascii="Times New Roman" w:hAnsi="Times New Roman" w:cs="Times New Roman"/>
          <w:sz w:val="28"/>
          <w:szCs w:val="24"/>
        </w:rPr>
        <w:t>/neglect?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Supervisor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 xml:space="preserve">Senior Pastor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411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Both A and B</w:t>
      </w: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5E17CE" w:rsidRPr="005E17CE" w:rsidRDefault="00FD5F4D" w:rsidP="005E17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 xml:space="preserve">Information related to a suspected abuse/neglect case should be </w:t>
      </w:r>
      <w:r w:rsidR="005E17CE" w:rsidRPr="005E17CE">
        <w:rPr>
          <w:rFonts w:ascii="Times New Roman" w:hAnsi="Times New Roman" w:cs="Times New Roman"/>
          <w:sz w:val="28"/>
          <w:szCs w:val="24"/>
        </w:rPr>
        <w:tab/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 xml:space="preserve">Keep confidential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Documented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Told to other volunteers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Both A and B</w:t>
      </w: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17CE" w:rsidRPr="005E17CE" w:rsidRDefault="005E17CE" w:rsidP="005E17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FD5F4D" w:rsidRPr="005E17CE" w:rsidRDefault="00FD5F4D" w:rsidP="00FD5F4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If I report suspected</w:t>
      </w:r>
      <w:r w:rsidR="005E17CE" w:rsidRPr="005E17CE">
        <w:rPr>
          <w:rFonts w:ascii="Times New Roman" w:hAnsi="Times New Roman" w:cs="Times New Roman"/>
          <w:sz w:val="28"/>
          <w:szCs w:val="24"/>
        </w:rPr>
        <w:t xml:space="preserve"> </w:t>
      </w:r>
      <w:r w:rsidRPr="005E17CE">
        <w:rPr>
          <w:rFonts w:ascii="Times New Roman" w:hAnsi="Times New Roman" w:cs="Times New Roman"/>
          <w:sz w:val="28"/>
          <w:szCs w:val="24"/>
        </w:rPr>
        <w:t>abuse/neglect retaliation is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 xml:space="preserve">Certain 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>Illegal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lastRenderedPageBreak/>
        <w:t>Unlikely</w:t>
      </w:r>
    </w:p>
    <w:p w:rsidR="005E17CE" w:rsidRPr="005E17CE" w:rsidRDefault="005E17CE" w:rsidP="005E17C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17CE">
        <w:rPr>
          <w:rFonts w:ascii="Times New Roman" w:hAnsi="Times New Roman" w:cs="Times New Roman"/>
          <w:sz w:val="28"/>
          <w:szCs w:val="24"/>
        </w:rPr>
        <w:t xml:space="preserve">Probable </w:t>
      </w:r>
    </w:p>
    <w:p w:rsidR="005E17CE" w:rsidRPr="005E17CE" w:rsidRDefault="005E17CE" w:rsidP="00FD5F4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4"/>
        </w:rPr>
        <w:sectPr w:rsidR="005E17CE" w:rsidRPr="005E17CE" w:rsidSect="005E1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5F4D" w:rsidRPr="005E17CE" w:rsidRDefault="00FD5F4D" w:rsidP="00FD5F4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FD5F4D" w:rsidRPr="005E17CE" w:rsidRDefault="00FD5F4D" w:rsidP="00FD5F4D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FD5F4D" w:rsidRPr="005E17CE" w:rsidSect="005E1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CE" w:rsidRDefault="005E17CE" w:rsidP="005E17CE">
      <w:pPr>
        <w:spacing w:after="0" w:line="240" w:lineRule="auto"/>
      </w:pPr>
      <w:r>
        <w:separator/>
      </w:r>
    </w:p>
  </w:endnote>
  <w:endnote w:type="continuationSeparator" w:id="0">
    <w:p w:rsidR="005E17CE" w:rsidRDefault="005E17CE" w:rsidP="005E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CE" w:rsidRDefault="005E1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032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E17CE" w:rsidRPr="005E17CE" w:rsidRDefault="005E17CE">
        <w:pPr>
          <w:pStyle w:val="Footer"/>
          <w:jc w:val="right"/>
          <w:rPr>
            <w:rFonts w:ascii="Times New Roman" w:hAnsi="Times New Roman" w:cs="Times New Roman"/>
          </w:rPr>
        </w:pPr>
        <w:r w:rsidRPr="005E17CE">
          <w:rPr>
            <w:rFonts w:ascii="Times New Roman" w:hAnsi="Times New Roman" w:cs="Times New Roman"/>
          </w:rPr>
          <w:fldChar w:fldCharType="begin"/>
        </w:r>
        <w:r w:rsidRPr="005E17CE">
          <w:rPr>
            <w:rFonts w:ascii="Times New Roman" w:hAnsi="Times New Roman" w:cs="Times New Roman"/>
          </w:rPr>
          <w:instrText xml:space="preserve"> PAGE   \* MERGEFORMAT </w:instrText>
        </w:r>
        <w:r w:rsidRPr="005E17CE">
          <w:rPr>
            <w:rFonts w:ascii="Times New Roman" w:hAnsi="Times New Roman" w:cs="Times New Roman"/>
          </w:rPr>
          <w:fldChar w:fldCharType="separate"/>
        </w:r>
        <w:r w:rsidR="00BB6620">
          <w:rPr>
            <w:rFonts w:ascii="Times New Roman" w:hAnsi="Times New Roman" w:cs="Times New Roman"/>
            <w:noProof/>
          </w:rPr>
          <w:t>2</w:t>
        </w:r>
        <w:r w:rsidRPr="005E17CE">
          <w:rPr>
            <w:rFonts w:ascii="Times New Roman" w:hAnsi="Times New Roman" w:cs="Times New Roman"/>
            <w:noProof/>
          </w:rPr>
          <w:fldChar w:fldCharType="end"/>
        </w:r>
        <w:r w:rsidRPr="005E17CE">
          <w:rPr>
            <w:rFonts w:ascii="Times New Roman" w:hAnsi="Times New Roman" w:cs="Times New Roman"/>
            <w:noProof/>
          </w:rPr>
          <w:t xml:space="preserve"> of 2</w:t>
        </w:r>
      </w:p>
    </w:sdtContent>
  </w:sdt>
  <w:p w:rsidR="005E17CE" w:rsidRDefault="005E17CE" w:rsidP="005E17CE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CE" w:rsidRDefault="005E1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CE" w:rsidRDefault="005E17CE" w:rsidP="005E17CE">
      <w:pPr>
        <w:spacing w:after="0" w:line="240" w:lineRule="auto"/>
      </w:pPr>
      <w:r>
        <w:separator/>
      </w:r>
    </w:p>
  </w:footnote>
  <w:footnote w:type="continuationSeparator" w:id="0">
    <w:p w:rsidR="005E17CE" w:rsidRDefault="005E17CE" w:rsidP="005E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CE" w:rsidRDefault="005E1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CE" w:rsidRPr="005E17CE" w:rsidRDefault="005E17CE" w:rsidP="005E17C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5E17CE">
      <w:rPr>
        <w:rFonts w:ascii="Times New Roman" w:hAnsi="Times New Roman" w:cs="Times New Roman"/>
        <w:b/>
        <w:sz w:val="28"/>
        <w:szCs w:val="28"/>
      </w:rPr>
      <w:t>Haygood United Methodist Church - Safe Sanctuary Training Test Questions</w:t>
    </w:r>
  </w:p>
  <w:p w:rsidR="005E17CE" w:rsidRPr="005E17CE" w:rsidRDefault="005E17CE" w:rsidP="005E17CE">
    <w:pPr>
      <w:spacing w:line="240" w:lineRule="auto"/>
      <w:jc w:val="center"/>
      <w:rPr>
        <w:rFonts w:ascii="Times New Roman" w:hAnsi="Times New Roman" w:cs="Times New Roman"/>
        <w:i/>
        <w:sz w:val="28"/>
        <w:szCs w:val="28"/>
      </w:rPr>
    </w:pPr>
    <w:r w:rsidRPr="005E17CE">
      <w:rPr>
        <w:rFonts w:ascii="Times New Roman" w:hAnsi="Times New Roman" w:cs="Times New Roman"/>
        <w:i/>
        <w:sz w:val="28"/>
        <w:szCs w:val="28"/>
      </w:rPr>
      <w:t xml:space="preserve">Please print, fill out, and email/mail  to </w:t>
    </w:r>
    <w:hyperlink r:id="rId1" w:history="1">
      <w:r w:rsidRPr="005E17CE">
        <w:rPr>
          <w:rStyle w:val="Hyperlink"/>
          <w:rFonts w:ascii="Times New Roman" w:hAnsi="Times New Roman" w:cs="Times New Roman"/>
          <w:i/>
          <w:sz w:val="28"/>
          <w:szCs w:val="28"/>
        </w:rPr>
        <w:t>abrookins@haygoodumc.org</w:t>
      </w:r>
    </w:hyperlink>
  </w:p>
  <w:p w:rsidR="005E17CE" w:rsidRDefault="005E1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CE" w:rsidRDefault="005E1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38"/>
    <w:multiLevelType w:val="hybridMultilevel"/>
    <w:tmpl w:val="18DA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429F"/>
    <w:multiLevelType w:val="hybridMultilevel"/>
    <w:tmpl w:val="30184E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046D4B"/>
    <w:multiLevelType w:val="hybridMultilevel"/>
    <w:tmpl w:val="8678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4D"/>
    <w:rsid w:val="00003495"/>
    <w:rsid w:val="00005641"/>
    <w:rsid w:val="0001282B"/>
    <w:rsid w:val="0001465A"/>
    <w:rsid w:val="00027E55"/>
    <w:rsid w:val="00034EAC"/>
    <w:rsid w:val="000462A0"/>
    <w:rsid w:val="0004731D"/>
    <w:rsid w:val="000601E0"/>
    <w:rsid w:val="00061F62"/>
    <w:rsid w:val="00085396"/>
    <w:rsid w:val="000911F3"/>
    <w:rsid w:val="00094846"/>
    <w:rsid w:val="00094D16"/>
    <w:rsid w:val="00095BED"/>
    <w:rsid w:val="000A2CDA"/>
    <w:rsid w:val="000C0868"/>
    <w:rsid w:val="000C2C8A"/>
    <w:rsid w:val="000D07E6"/>
    <w:rsid w:val="000D7661"/>
    <w:rsid w:val="000E3AE5"/>
    <w:rsid w:val="000E4EAA"/>
    <w:rsid w:val="000F1E7E"/>
    <w:rsid w:val="000F738E"/>
    <w:rsid w:val="00101E5E"/>
    <w:rsid w:val="00106CE2"/>
    <w:rsid w:val="0012574F"/>
    <w:rsid w:val="00130E5D"/>
    <w:rsid w:val="00131A55"/>
    <w:rsid w:val="00134DEA"/>
    <w:rsid w:val="001444C3"/>
    <w:rsid w:val="00145D87"/>
    <w:rsid w:val="001475B6"/>
    <w:rsid w:val="00150AE7"/>
    <w:rsid w:val="00151A98"/>
    <w:rsid w:val="00153A20"/>
    <w:rsid w:val="00155DFC"/>
    <w:rsid w:val="00160970"/>
    <w:rsid w:val="0016356F"/>
    <w:rsid w:val="0016419B"/>
    <w:rsid w:val="001649D2"/>
    <w:rsid w:val="0016566A"/>
    <w:rsid w:val="00174481"/>
    <w:rsid w:val="00174C64"/>
    <w:rsid w:val="0017525B"/>
    <w:rsid w:val="00180351"/>
    <w:rsid w:val="00182075"/>
    <w:rsid w:val="0018457B"/>
    <w:rsid w:val="001909C0"/>
    <w:rsid w:val="00195EB6"/>
    <w:rsid w:val="0019716A"/>
    <w:rsid w:val="001A0ABC"/>
    <w:rsid w:val="001A44A1"/>
    <w:rsid w:val="001A798B"/>
    <w:rsid w:val="001B67FB"/>
    <w:rsid w:val="001D227F"/>
    <w:rsid w:val="001D3C74"/>
    <w:rsid w:val="001E20B0"/>
    <w:rsid w:val="001E5767"/>
    <w:rsid w:val="001F39AC"/>
    <w:rsid w:val="001F40FF"/>
    <w:rsid w:val="001F7246"/>
    <w:rsid w:val="001F7A77"/>
    <w:rsid w:val="00201AC4"/>
    <w:rsid w:val="00203038"/>
    <w:rsid w:val="00204753"/>
    <w:rsid w:val="00204EFF"/>
    <w:rsid w:val="00206992"/>
    <w:rsid w:val="00207320"/>
    <w:rsid w:val="002118FA"/>
    <w:rsid w:val="002245E0"/>
    <w:rsid w:val="002319C5"/>
    <w:rsid w:val="00234A7E"/>
    <w:rsid w:val="00235EAD"/>
    <w:rsid w:val="00244E9F"/>
    <w:rsid w:val="00255C4E"/>
    <w:rsid w:val="0025681A"/>
    <w:rsid w:val="002574DB"/>
    <w:rsid w:val="00263588"/>
    <w:rsid w:val="0026738A"/>
    <w:rsid w:val="00280541"/>
    <w:rsid w:val="00281063"/>
    <w:rsid w:val="002838A0"/>
    <w:rsid w:val="00296136"/>
    <w:rsid w:val="00296E45"/>
    <w:rsid w:val="00297D09"/>
    <w:rsid w:val="002A1741"/>
    <w:rsid w:val="002A19E3"/>
    <w:rsid w:val="002A6BD4"/>
    <w:rsid w:val="002B2563"/>
    <w:rsid w:val="002B50DA"/>
    <w:rsid w:val="002C50DD"/>
    <w:rsid w:val="002D3751"/>
    <w:rsid w:val="002D6A71"/>
    <w:rsid w:val="002D7950"/>
    <w:rsid w:val="002E0EC2"/>
    <w:rsid w:val="002E28C0"/>
    <w:rsid w:val="002E6085"/>
    <w:rsid w:val="002F054B"/>
    <w:rsid w:val="002F71C7"/>
    <w:rsid w:val="003027A2"/>
    <w:rsid w:val="003045B2"/>
    <w:rsid w:val="00313897"/>
    <w:rsid w:val="00315E86"/>
    <w:rsid w:val="003262FF"/>
    <w:rsid w:val="003277AE"/>
    <w:rsid w:val="003319F2"/>
    <w:rsid w:val="00344DE5"/>
    <w:rsid w:val="003456C2"/>
    <w:rsid w:val="0034637C"/>
    <w:rsid w:val="003511A6"/>
    <w:rsid w:val="003557CB"/>
    <w:rsid w:val="00361C06"/>
    <w:rsid w:val="00365054"/>
    <w:rsid w:val="00366FEC"/>
    <w:rsid w:val="003756F2"/>
    <w:rsid w:val="00381596"/>
    <w:rsid w:val="00385E03"/>
    <w:rsid w:val="00386A82"/>
    <w:rsid w:val="00392ECB"/>
    <w:rsid w:val="00395405"/>
    <w:rsid w:val="003A3D2C"/>
    <w:rsid w:val="003A4ED9"/>
    <w:rsid w:val="003A6F6C"/>
    <w:rsid w:val="003A7DEE"/>
    <w:rsid w:val="003B2860"/>
    <w:rsid w:val="003B57AF"/>
    <w:rsid w:val="003C1645"/>
    <w:rsid w:val="003C277E"/>
    <w:rsid w:val="003C330B"/>
    <w:rsid w:val="003C467F"/>
    <w:rsid w:val="003C5CB8"/>
    <w:rsid w:val="003C6C84"/>
    <w:rsid w:val="003D17B7"/>
    <w:rsid w:val="003D1AD5"/>
    <w:rsid w:val="003D4AE8"/>
    <w:rsid w:val="003D55C0"/>
    <w:rsid w:val="003E0534"/>
    <w:rsid w:val="003E1D1A"/>
    <w:rsid w:val="003E340A"/>
    <w:rsid w:val="003E736A"/>
    <w:rsid w:val="003E7429"/>
    <w:rsid w:val="003F3672"/>
    <w:rsid w:val="003F4D45"/>
    <w:rsid w:val="003F7A43"/>
    <w:rsid w:val="00401598"/>
    <w:rsid w:val="00404A2C"/>
    <w:rsid w:val="00415B71"/>
    <w:rsid w:val="0042468D"/>
    <w:rsid w:val="00424734"/>
    <w:rsid w:val="00427354"/>
    <w:rsid w:val="0042797F"/>
    <w:rsid w:val="0044071E"/>
    <w:rsid w:val="004444CE"/>
    <w:rsid w:val="00446F45"/>
    <w:rsid w:val="0044786F"/>
    <w:rsid w:val="00452387"/>
    <w:rsid w:val="0046155E"/>
    <w:rsid w:val="0047035E"/>
    <w:rsid w:val="004719D2"/>
    <w:rsid w:val="00484318"/>
    <w:rsid w:val="004877ED"/>
    <w:rsid w:val="004B1150"/>
    <w:rsid w:val="004B4824"/>
    <w:rsid w:val="004B764A"/>
    <w:rsid w:val="004C0E95"/>
    <w:rsid w:val="004C685B"/>
    <w:rsid w:val="004D0CF9"/>
    <w:rsid w:val="004D6375"/>
    <w:rsid w:val="004E1092"/>
    <w:rsid w:val="004F179C"/>
    <w:rsid w:val="004F1BAE"/>
    <w:rsid w:val="004F5CDD"/>
    <w:rsid w:val="00501D05"/>
    <w:rsid w:val="00504182"/>
    <w:rsid w:val="00505019"/>
    <w:rsid w:val="005051D4"/>
    <w:rsid w:val="00505C95"/>
    <w:rsid w:val="00507A5D"/>
    <w:rsid w:val="00510275"/>
    <w:rsid w:val="005131A5"/>
    <w:rsid w:val="00514045"/>
    <w:rsid w:val="0051602A"/>
    <w:rsid w:val="0051641A"/>
    <w:rsid w:val="00522538"/>
    <w:rsid w:val="00522B01"/>
    <w:rsid w:val="005237AB"/>
    <w:rsid w:val="0052404D"/>
    <w:rsid w:val="005358D2"/>
    <w:rsid w:val="00543672"/>
    <w:rsid w:val="005534B7"/>
    <w:rsid w:val="00557B6E"/>
    <w:rsid w:val="005600B9"/>
    <w:rsid w:val="00561C58"/>
    <w:rsid w:val="005630D3"/>
    <w:rsid w:val="00563711"/>
    <w:rsid w:val="00571039"/>
    <w:rsid w:val="0057573E"/>
    <w:rsid w:val="00576551"/>
    <w:rsid w:val="00580276"/>
    <w:rsid w:val="00582C2C"/>
    <w:rsid w:val="00590503"/>
    <w:rsid w:val="005905FF"/>
    <w:rsid w:val="005966B5"/>
    <w:rsid w:val="005A04C3"/>
    <w:rsid w:val="005A1082"/>
    <w:rsid w:val="005A4805"/>
    <w:rsid w:val="005A4C63"/>
    <w:rsid w:val="005B3633"/>
    <w:rsid w:val="005C0311"/>
    <w:rsid w:val="005D0B97"/>
    <w:rsid w:val="005D0C23"/>
    <w:rsid w:val="005E17CE"/>
    <w:rsid w:val="005F0343"/>
    <w:rsid w:val="005F256D"/>
    <w:rsid w:val="005F3273"/>
    <w:rsid w:val="005F4008"/>
    <w:rsid w:val="005F5C71"/>
    <w:rsid w:val="005F5F40"/>
    <w:rsid w:val="00600A9B"/>
    <w:rsid w:val="0061242C"/>
    <w:rsid w:val="00631ABB"/>
    <w:rsid w:val="006334A7"/>
    <w:rsid w:val="006339B0"/>
    <w:rsid w:val="00634A37"/>
    <w:rsid w:val="00635D59"/>
    <w:rsid w:val="006415F6"/>
    <w:rsid w:val="00642C6F"/>
    <w:rsid w:val="006466EC"/>
    <w:rsid w:val="00661FD9"/>
    <w:rsid w:val="006624DE"/>
    <w:rsid w:val="00664B5E"/>
    <w:rsid w:val="00667E4B"/>
    <w:rsid w:val="006707B2"/>
    <w:rsid w:val="00671276"/>
    <w:rsid w:val="00671D77"/>
    <w:rsid w:val="00676C85"/>
    <w:rsid w:val="0068264D"/>
    <w:rsid w:val="00684513"/>
    <w:rsid w:val="00685909"/>
    <w:rsid w:val="006A25E6"/>
    <w:rsid w:val="006B4845"/>
    <w:rsid w:val="006C032B"/>
    <w:rsid w:val="006C394C"/>
    <w:rsid w:val="006C3E43"/>
    <w:rsid w:val="006C5158"/>
    <w:rsid w:val="006C57B9"/>
    <w:rsid w:val="006D129D"/>
    <w:rsid w:val="006D40A0"/>
    <w:rsid w:val="006D65DA"/>
    <w:rsid w:val="006E116B"/>
    <w:rsid w:val="006E34D6"/>
    <w:rsid w:val="006F0DA9"/>
    <w:rsid w:val="006F1389"/>
    <w:rsid w:val="0070247B"/>
    <w:rsid w:val="00715883"/>
    <w:rsid w:val="007206F4"/>
    <w:rsid w:val="00725D10"/>
    <w:rsid w:val="00730CBF"/>
    <w:rsid w:val="00731227"/>
    <w:rsid w:val="007329E4"/>
    <w:rsid w:val="00734C4E"/>
    <w:rsid w:val="007511F7"/>
    <w:rsid w:val="00755BBC"/>
    <w:rsid w:val="00760CC8"/>
    <w:rsid w:val="0076191A"/>
    <w:rsid w:val="00765C1E"/>
    <w:rsid w:val="00782AB7"/>
    <w:rsid w:val="00783E9B"/>
    <w:rsid w:val="00791ABC"/>
    <w:rsid w:val="007A32DA"/>
    <w:rsid w:val="007A44D1"/>
    <w:rsid w:val="007B01E5"/>
    <w:rsid w:val="007B6D8C"/>
    <w:rsid w:val="007C1CED"/>
    <w:rsid w:val="007D0E19"/>
    <w:rsid w:val="007D3265"/>
    <w:rsid w:val="007D7048"/>
    <w:rsid w:val="007E0B0F"/>
    <w:rsid w:val="007E3D3F"/>
    <w:rsid w:val="007E41B7"/>
    <w:rsid w:val="007E73DC"/>
    <w:rsid w:val="007F3A57"/>
    <w:rsid w:val="00806409"/>
    <w:rsid w:val="008157AC"/>
    <w:rsid w:val="00815971"/>
    <w:rsid w:val="00822041"/>
    <w:rsid w:val="00826BA8"/>
    <w:rsid w:val="0083070C"/>
    <w:rsid w:val="008464C6"/>
    <w:rsid w:val="008551BF"/>
    <w:rsid w:val="00861E3B"/>
    <w:rsid w:val="0086408D"/>
    <w:rsid w:val="00870FFF"/>
    <w:rsid w:val="00871CD5"/>
    <w:rsid w:val="00872AA8"/>
    <w:rsid w:val="00876956"/>
    <w:rsid w:val="00882A67"/>
    <w:rsid w:val="00884C8E"/>
    <w:rsid w:val="00885465"/>
    <w:rsid w:val="00885C9A"/>
    <w:rsid w:val="008A233C"/>
    <w:rsid w:val="008A291A"/>
    <w:rsid w:val="008B0253"/>
    <w:rsid w:val="008B0D44"/>
    <w:rsid w:val="008B3E13"/>
    <w:rsid w:val="008B49AB"/>
    <w:rsid w:val="008C2B10"/>
    <w:rsid w:val="008C481B"/>
    <w:rsid w:val="008D6661"/>
    <w:rsid w:val="008D750C"/>
    <w:rsid w:val="008D7C6E"/>
    <w:rsid w:val="008E0E9E"/>
    <w:rsid w:val="008E3E5F"/>
    <w:rsid w:val="008E4F03"/>
    <w:rsid w:val="008F3670"/>
    <w:rsid w:val="008F4D2A"/>
    <w:rsid w:val="00901644"/>
    <w:rsid w:val="009023E3"/>
    <w:rsid w:val="00903423"/>
    <w:rsid w:val="009066D3"/>
    <w:rsid w:val="009101F8"/>
    <w:rsid w:val="009170B0"/>
    <w:rsid w:val="009173C3"/>
    <w:rsid w:val="00923951"/>
    <w:rsid w:val="00923D50"/>
    <w:rsid w:val="00925992"/>
    <w:rsid w:val="009275BB"/>
    <w:rsid w:val="00935B72"/>
    <w:rsid w:val="00936B8F"/>
    <w:rsid w:val="0093760D"/>
    <w:rsid w:val="009410FA"/>
    <w:rsid w:val="00947F72"/>
    <w:rsid w:val="00952EB4"/>
    <w:rsid w:val="00953931"/>
    <w:rsid w:val="00961E9C"/>
    <w:rsid w:val="00965EA2"/>
    <w:rsid w:val="00974D6A"/>
    <w:rsid w:val="00976A7C"/>
    <w:rsid w:val="00977277"/>
    <w:rsid w:val="009774E1"/>
    <w:rsid w:val="009808BE"/>
    <w:rsid w:val="00981216"/>
    <w:rsid w:val="009870C3"/>
    <w:rsid w:val="0099156E"/>
    <w:rsid w:val="009A4EA2"/>
    <w:rsid w:val="009B0CD3"/>
    <w:rsid w:val="009C2C42"/>
    <w:rsid w:val="009D0F96"/>
    <w:rsid w:val="009D1824"/>
    <w:rsid w:val="009D4087"/>
    <w:rsid w:val="009E2E0B"/>
    <w:rsid w:val="00A065EF"/>
    <w:rsid w:val="00A14E52"/>
    <w:rsid w:val="00A14FC4"/>
    <w:rsid w:val="00A15481"/>
    <w:rsid w:val="00A160D5"/>
    <w:rsid w:val="00A25387"/>
    <w:rsid w:val="00A263EF"/>
    <w:rsid w:val="00A365DD"/>
    <w:rsid w:val="00A41EA4"/>
    <w:rsid w:val="00A44EAC"/>
    <w:rsid w:val="00A465D4"/>
    <w:rsid w:val="00A47815"/>
    <w:rsid w:val="00A52325"/>
    <w:rsid w:val="00A53C97"/>
    <w:rsid w:val="00A573D3"/>
    <w:rsid w:val="00A661E9"/>
    <w:rsid w:val="00A7179F"/>
    <w:rsid w:val="00A71A0C"/>
    <w:rsid w:val="00A736E1"/>
    <w:rsid w:val="00A8039C"/>
    <w:rsid w:val="00A849AE"/>
    <w:rsid w:val="00A94DBC"/>
    <w:rsid w:val="00AA39CC"/>
    <w:rsid w:val="00AB153E"/>
    <w:rsid w:val="00AB419D"/>
    <w:rsid w:val="00AB4CE0"/>
    <w:rsid w:val="00AB5280"/>
    <w:rsid w:val="00AC2F61"/>
    <w:rsid w:val="00AC72D8"/>
    <w:rsid w:val="00AD4E34"/>
    <w:rsid w:val="00AD4FB3"/>
    <w:rsid w:val="00AD5065"/>
    <w:rsid w:val="00AD7F62"/>
    <w:rsid w:val="00AE2380"/>
    <w:rsid w:val="00AE573C"/>
    <w:rsid w:val="00AE7B36"/>
    <w:rsid w:val="00AF43CB"/>
    <w:rsid w:val="00B00024"/>
    <w:rsid w:val="00B058BB"/>
    <w:rsid w:val="00B1228F"/>
    <w:rsid w:val="00B1648B"/>
    <w:rsid w:val="00B2698B"/>
    <w:rsid w:val="00B302BE"/>
    <w:rsid w:val="00B3092C"/>
    <w:rsid w:val="00B30B60"/>
    <w:rsid w:val="00B35130"/>
    <w:rsid w:val="00B452AE"/>
    <w:rsid w:val="00B5458D"/>
    <w:rsid w:val="00B61166"/>
    <w:rsid w:val="00B6696F"/>
    <w:rsid w:val="00B74580"/>
    <w:rsid w:val="00B77063"/>
    <w:rsid w:val="00B77FED"/>
    <w:rsid w:val="00B801CF"/>
    <w:rsid w:val="00B829D0"/>
    <w:rsid w:val="00B83024"/>
    <w:rsid w:val="00B832AC"/>
    <w:rsid w:val="00B83BC2"/>
    <w:rsid w:val="00B85ECA"/>
    <w:rsid w:val="00B8644B"/>
    <w:rsid w:val="00B8739D"/>
    <w:rsid w:val="00B9009A"/>
    <w:rsid w:val="00B90BB0"/>
    <w:rsid w:val="00B91DAC"/>
    <w:rsid w:val="00B958E2"/>
    <w:rsid w:val="00BA0A91"/>
    <w:rsid w:val="00BA2C88"/>
    <w:rsid w:val="00BA3566"/>
    <w:rsid w:val="00BB3631"/>
    <w:rsid w:val="00BB6620"/>
    <w:rsid w:val="00BB699C"/>
    <w:rsid w:val="00BC33C8"/>
    <w:rsid w:val="00BD0176"/>
    <w:rsid w:val="00BE1E17"/>
    <w:rsid w:val="00BE4317"/>
    <w:rsid w:val="00BF7685"/>
    <w:rsid w:val="00C017DD"/>
    <w:rsid w:val="00C031B0"/>
    <w:rsid w:val="00C1289A"/>
    <w:rsid w:val="00C12A36"/>
    <w:rsid w:val="00C130F9"/>
    <w:rsid w:val="00C16ADF"/>
    <w:rsid w:val="00C23020"/>
    <w:rsid w:val="00C30F38"/>
    <w:rsid w:val="00C317C1"/>
    <w:rsid w:val="00C32D12"/>
    <w:rsid w:val="00C40E79"/>
    <w:rsid w:val="00C506E2"/>
    <w:rsid w:val="00C52E0D"/>
    <w:rsid w:val="00C538DF"/>
    <w:rsid w:val="00C56985"/>
    <w:rsid w:val="00C63EB8"/>
    <w:rsid w:val="00C72092"/>
    <w:rsid w:val="00C7350E"/>
    <w:rsid w:val="00C82AF9"/>
    <w:rsid w:val="00C93B9E"/>
    <w:rsid w:val="00CA2380"/>
    <w:rsid w:val="00CA6DF3"/>
    <w:rsid w:val="00CB00AA"/>
    <w:rsid w:val="00CB4A9D"/>
    <w:rsid w:val="00CB676E"/>
    <w:rsid w:val="00CD22BC"/>
    <w:rsid w:val="00CD4496"/>
    <w:rsid w:val="00CD4ED6"/>
    <w:rsid w:val="00CF00DC"/>
    <w:rsid w:val="00D00EA7"/>
    <w:rsid w:val="00D067EC"/>
    <w:rsid w:val="00D07D54"/>
    <w:rsid w:val="00D1272C"/>
    <w:rsid w:val="00D12AE7"/>
    <w:rsid w:val="00D131B8"/>
    <w:rsid w:val="00D14034"/>
    <w:rsid w:val="00D17BE4"/>
    <w:rsid w:val="00D3489C"/>
    <w:rsid w:val="00D43EF1"/>
    <w:rsid w:val="00D44E4A"/>
    <w:rsid w:val="00D5381B"/>
    <w:rsid w:val="00D56CCC"/>
    <w:rsid w:val="00D7278E"/>
    <w:rsid w:val="00D73E00"/>
    <w:rsid w:val="00D74DBC"/>
    <w:rsid w:val="00D7526A"/>
    <w:rsid w:val="00D75CDE"/>
    <w:rsid w:val="00D7785E"/>
    <w:rsid w:val="00D80DCC"/>
    <w:rsid w:val="00D812C7"/>
    <w:rsid w:val="00D85ED5"/>
    <w:rsid w:val="00D86992"/>
    <w:rsid w:val="00D901F5"/>
    <w:rsid w:val="00D9143E"/>
    <w:rsid w:val="00DB2A23"/>
    <w:rsid w:val="00DB2D15"/>
    <w:rsid w:val="00DB3B02"/>
    <w:rsid w:val="00DB6634"/>
    <w:rsid w:val="00DB75D6"/>
    <w:rsid w:val="00DC1422"/>
    <w:rsid w:val="00DD4C8E"/>
    <w:rsid w:val="00DE5168"/>
    <w:rsid w:val="00DE768F"/>
    <w:rsid w:val="00DF0ED0"/>
    <w:rsid w:val="00DF6433"/>
    <w:rsid w:val="00E01EB6"/>
    <w:rsid w:val="00E03177"/>
    <w:rsid w:val="00E06899"/>
    <w:rsid w:val="00E11AC2"/>
    <w:rsid w:val="00E121FE"/>
    <w:rsid w:val="00E15EB8"/>
    <w:rsid w:val="00E210D7"/>
    <w:rsid w:val="00E220D7"/>
    <w:rsid w:val="00E23199"/>
    <w:rsid w:val="00E36B10"/>
    <w:rsid w:val="00E418A7"/>
    <w:rsid w:val="00E511F9"/>
    <w:rsid w:val="00E54EEC"/>
    <w:rsid w:val="00E56A79"/>
    <w:rsid w:val="00E64F47"/>
    <w:rsid w:val="00E72D70"/>
    <w:rsid w:val="00E76E96"/>
    <w:rsid w:val="00E85A9B"/>
    <w:rsid w:val="00E86A65"/>
    <w:rsid w:val="00E92DEE"/>
    <w:rsid w:val="00EA2A14"/>
    <w:rsid w:val="00EB7675"/>
    <w:rsid w:val="00EC54F4"/>
    <w:rsid w:val="00EC6D1B"/>
    <w:rsid w:val="00ED79AC"/>
    <w:rsid w:val="00EE4926"/>
    <w:rsid w:val="00EE4E4C"/>
    <w:rsid w:val="00EE5C31"/>
    <w:rsid w:val="00EE704A"/>
    <w:rsid w:val="00EF0A99"/>
    <w:rsid w:val="00EF4C1D"/>
    <w:rsid w:val="00EF5575"/>
    <w:rsid w:val="00F009D9"/>
    <w:rsid w:val="00F01415"/>
    <w:rsid w:val="00F025ED"/>
    <w:rsid w:val="00F028E0"/>
    <w:rsid w:val="00F07431"/>
    <w:rsid w:val="00F1343D"/>
    <w:rsid w:val="00F1624D"/>
    <w:rsid w:val="00F36F1B"/>
    <w:rsid w:val="00F4327D"/>
    <w:rsid w:val="00F43D81"/>
    <w:rsid w:val="00F46054"/>
    <w:rsid w:val="00F509D7"/>
    <w:rsid w:val="00F544F7"/>
    <w:rsid w:val="00F61AB4"/>
    <w:rsid w:val="00F65CAF"/>
    <w:rsid w:val="00F66215"/>
    <w:rsid w:val="00F66759"/>
    <w:rsid w:val="00F70FF7"/>
    <w:rsid w:val="00F77C11"/>
    <w:rsid w:val="00F818E3"/>
    <w:rsid w:val="00F86713"/>
    <w:rsid w:val="00F87678"/>
    <w:rsid w:val="00F926AF"/>
    <w:rsid w:val="00F94C4C"/>
    <w:rsid w:val="00FA2A7B"/>
    <w:rsid w:val="00FA41D3"/>
    <w:rsid w:val="00FA7633"/>
    <w:rsid w:val="00FB3C48"/>
    <w:rsid w:val="00FB4619"/>
    <w:rsid w:val="00FB76B7"/>
    <w:rsid w:val="00FC11B2"/>
    <w:rsid w:val="00FC1FD9"/>
    <w:rsid w:val="00FC79F2"/>
    <w:rsid w:val="00FD415D"/>
    <w:rsid w:val="00FD5F4D"/>
    <w:rsid w:val="00FD736D"/>
    <w:rsid w:val="00FE2E33"/>
    <w:rsid w:val="00FE631C"/>
    <w:rsid w:val="00FE6C8A"/>
    <w:rsid w:val="00FF30AF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F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CE"/>
  </w:style>
  <w:style w:type="paragraph" w:styleId="Footer">
    <w:name w:val="footer"/>
    <w:basedOn w:val="Normal"/>
    <w:link w:val="FooterChar"/>
    <w:uiPriority w:val="99"/>
    <w:unhideWhenUsed/>
    <w:rsid w:val="005E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CE"/>
  </w:style>
  <w:style w:type="paragraph" w:styleId="BalloonText">
    <w:name w:val="Balloon Text"/>
    <w:basedOn w:val="Normal"/>
    <w:link w:val="BalloonTextChar"/>
    <w:uiPriority w:val="99"/>
    <w:semiHidden/>
    <w:unhideWhenUsed/>
    <w:rsid w:val="00BB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F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CE"/>
  </w:style>
  <w:style w:type="paragraph" w:styleId="Footer">
    <w:name w:val="footer"/>
    <w:basedOn w:val="Normal"/>
    <w:link w:val="FooterChar"/>
    <w:uiPriority w:val="99"/>
    <w:unhideWhenUsed/>
    <w:rsid w:val="005E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CE"/>
  </w:style>
  <w:style w:type="paragraph" w:styleId="BalloonText">
    <w:name w:val="Balloon Text"/>
    <w:basedOn w:val="Normal"/>
    <w:link w:val="BalloonTextChar"/>
    <w:uiPriority w:val="99"/>
    <w:semiHidden/>
    <w:unhideWhenUsed/>
    <w:rsid w:val="00BB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rookins@haygood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Douglas</dc:creator>
  <cp:lastModifiedBy>Ashley Douglas</cp:lastModifiedBy>
  <cp:revision>2</cp:revision>
  <dcterms:created xsi:type="dcterms:W3CDTF">2017-08-29T18:08:00Z</dcterms:created>
  <dcterms:modified xsi:type="dcterms:W3CDTF">2017-08-30T17:58:00Z</dcterms:modified>
</cp:coreProperties>
</file>