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E3" w:rsidRPr="008059E3" w:rsidRDefault="008059E3" w:rsidP="008059E3">
      <w:pPr>
        <w:autoSpaceDE w:val="0"/>
        <w:autoSpaceDN w:val="0"/>
        <w:adjustRightInd w:val="0"/>
        <w:spacing w:after="0" w:line="240" w:lineRule="auto"/>
        <w:jc w:val="center"/>
        <w:rPr>
          <w:rFonts w:ascii="Let That Be Enough" w:hAnsi="Let That Be Enough" w:cs="Calibri"/>
          <w:b/>
          <w:sz w:val="144"/>
        </w:rPr>
      </w:pPr>
      <w:proofErr w:type="spellStart"/>
      <w:r w:rsidRPr="008059E3">
        <w:rPr>
          <w:rFonts w:ascii="Let That Be Enough" w:hAnsi="Let That Be Enough" w:cs="Calibri"/>
          <w:b/>
          <w:sz w:val="144"/>
        </w:rPr>
        <w:t>Praisin</w:t>
      </w:r>
      <w:proofErr w:type="spellEnd"/>
      <w:r w:rsidRPr="008059E3">
        <w:rPr>
          <w:rFonts w:ascii="Let That Be Enough" w:hAnsi="Let That Be Enough" w:cs="Calibri"/>
          <w:b/>
          <w:sz w:val="144"/>
        </w:rPr>
        <w:t>’</w:t>
      </w:r>
      <w:r w:rsidR="000B0334" w:rsidRPr="008059E3">
        <w:rPr>
          <w:rFonts w:ascii="Let That Be Enough" w:hAnsi="Let That Be Enough" w:cs="Calibri"/>
          <w:b/>
          <w:sz w:val="144"/>
        </w:rPr>
        <w:t xml:space="preserve"> Play</w:t>
      </w:r>
    </w:p>
    <w:p w:rsidR="008059E3" w:rsidRDefault="008059E3" w:rsidP="008059E3">
      <w:pPr>
        <w:autoSpaceDE w:val="0"/>
        <w:autoSpaceDN w:val="0"/>
        <w:adjustRightInd w:val="0"/>
        <w:spacing w:after="0" w:line="240" w:lineRule="auto"/>
        <w:jc w:val="center"/>
        <w:rPr>
          <w:rFonts w:ascii="Let That Be Enough" w:hAnsi="Let That Be Enough" w:cs="Calibri"/>
          <w:sz w:val="56"/>
        </w:rPr>
      </w:pPr>
      <w:r w:rsidRPr="008059E3">
        <w:rPr>
          <w:rFonts w:ascii="Let That Be Enough" w:hAnsi="Let That Be Enough" w:cs="Calibri"/>
          <w:sz w:val="56"/>
        </w:rPr>
        <w:t xml:space="preserve">A Children’s Ministry Style of After school enrichment </w:t>
      </w:r>
    </w:p>
    <w:p w:rsidR="00247DCA" w:rsidRPr="008059E3" w:rsidRDefault="00247DCA" w:rsidP="008059E3">
      <w:pPr>
        <w:autoSpaceDE w:val="0"/>
        <w:autoSpaceDN w:val="0"/>
        <w:adjustRightInd w:val="0"/>
        <w:spacing w:after="0" w:line="240" w:lineRule="auto"/>
        <w:jc w:val="center"/>
        <w:rPr>
          <w:rFonts w:ascii="Let That Be Enough" w:hAnsi="Let That Be Enough" w:cs="Calibri"/>
          <w:sz w:val="56"/>
        </w:rPr>
      </w:pPr>
      <w:r>
        <w:rPr>
          <w:rFonts w:ascii="Let That Be Enough" w:hAnsi="Let That Be Enough" w:cs="Calibri"/>
          <w:noProof/>
          <w:sz w:val="56"/>
        </w:rPr>
        <w:drawing>
          <wp:inline distT="0" distB="0" distL="0" distR="0">
            <wp:extent cx="3356043" cy="117771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958" cy="117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334" w:rsidRPr="008059E3" w:rsidRDefault="000B0334" w:rsidP="000B033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Calibri"/>
          <w:sz w:val="28"/>
        </w:rPr>
      </w:pPr>
    </w:p>
    <w:p w:rsidR="000B0334" w:rsidRPr="0083079E" w:rsidRDefault="008059E3" w:rsidP="000B0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proofErr w:type="spellStart"/>
      <w:r w:rsidRPr="0083079E">
        <w:rPr>
          <w:rFonts w:ascii="Century Gothic" w:hAnsi="Century Gothic" w:cs="Calibri"/>
          <w:sz w:val="24"/>
          <w:szCs w:val="24"/>
        </w:rPr>
        <w:t>Praisin</w:t>
      </w:r>
      <w:proofErr w:type="spellEnd"/>
      <w:r w:rsidRPr="0083079E">
        <w:rPr>
          <w:rFonts w:ascii="Century Gothic" w:hAnsi="Century Gothic" w:cs="Calibri"/>
          <w:sz w:val="24"/>
          <w:szCs w:val="24"/>
        </w:rPr>
        <w:t xml:space="preserve">’ Play is a </w:t>
      </w:r>
      <w:proofErr w:type="gramStart"/>
      <w:r w:rsidR="00F078B4" w:rsidRPr="0083079E">
        <w:rPr>
          <w:rFonts w:ascii="Century Gothic" w:hAnsi="Century Gothic" w:cs="Calibri"/>
          <w:sz w:val="24"/>
          <w:szCs w:val="24"/>
        </w:rPr>
        <w:t>12</w:t>
      </w:r>
      <w:r w:rsidRPr="0083079E">
        <w:rPr>
          <w:rFonts w:ascii="Century Gothic" w:hAnsi="Century Gothic" w:cs="Calibri"/>
          <w:sz w:val="24"/>
          <w:szCs w:val="24"/>
        </w:rPr>
        <w:t xml:space="preserve"> week</w:t>
      </w:r>
      <w:proofErr w:type="gramEnd"/>
      <w:r w:rsidRPr="0083079E">
        <w:rPr>
          <w:rFonts w:ascii="Century Gothic" w:hAnsi="Century Gothic" w:cs="Calibri"/>
          <w:sz w:val="24"/>
          <w:szCs w:val="24"/>
        </w:rPr>
        <w:t xml:space="preserve"> enrichment</w:t>
      </w:r>
      <w:r w:rsidR="00A44AD1" w:rsidRPr="0083079E">
        <w:rPr>
          <w:rFonts w:ascii="Century Gothic" w:hAnsi="Century Gothic" w:cs="Calibri"/>
          <w:sz w:val="24"/>
          <w:szCs w:val="24"/>
        </w:rPr>
        <w:t xml:space="preserve"> for 4 and 5 year old children</w:t>
      </w:r>
      <w:r w:rsidRPr="0083079E">
        <w:rPr>
          <w:rFonts w:ascii="Century Gothic" w:hAnsi="Century Gothic" w:cs="Calibri"/>
          <w:sz w:val="24"/>
          <w:szCs w:val="24"/>
        </w:rPr>
        <w:t>. These</w:t>
      </w:r>
      <w:r w:rsidR="000B0334" w:rsidRPr="0083079E">
        <w:rPr>
          <w:rFonts w:ascii="Century Gothic" w:hAnsi="Century Gothic" w:cs="Calibri"/>
          <w:sz w:val="24"/>
          <w:szCs w:val="24"/>
        </w:rPr>
        <w:t xml:space="preserve"> fun and friendly scripture based lessons </w:t>
      </w:r>
      <w:r w:rsidR="007E2BE1" w:rsidRPr="0083079E">
        <w:rPr>
          <w:rFonts w:ascii="Century Gothic" w:hAnsi="Century Gothic" w:cs="Calibri"/>
          <w:sz w:val="24"/>
          <w:szCs w:val="24"/>
        </w:rPr>
        <w:t>will help guide your child to</w:t>
      </w:r>
      <w:r w:rsidR="000B0334" w:rsidRPr="0083079E">
        <w:rPr>
          <w:rFonts w:ascii="Century Gothic" w:hAnsi="Century Gothic" w:cs="Calibri"/>
          <w:sz w:val="24"/>
          <w:szCs w:val="24"/>
        </w:rPr>
        <w:t xml:space="preserve"> praise God through play</w:t>
      </w:r>
      <w:r w:rsidR="007E2BE1" w:rsidRPr="0083079E">
        <w:rPr>
          <w:rFonts w:ascii="Century Gothic" w:hAnsi="Century Gothic" w:cs="Calibri"/>
          <w:sz w:val="24"/>
          <w:szCs w:val="24"/>
        </w:rPr>
        <w:t xml:space="preserve">! This enrichment provides kids </w:t>
      </w:r>
      <w:r w:rsidR="000B0334" w:rsidRPr="0083079E">
        <w:rPr>
          <w:rFonts w:ascii="Century Gothic" w:hAnsi="Century Gothic" w:cs="Calibri"/>
          <w:sz w:val="24"/>
          <w:szCs w:val="24"/>
        </w:rPr>
        <w:t>with a theological frame</w:t>
      </w:r>
      <w:r w:rsidR="00247DCA" w:rsidRPr="0083079E">
        <w:rPr>
          <w:rFonts w:ascii="Century Gothic" w:hAnsi="Century Gothic" w:cs="Calibri"/>
          <w:sz w:val="24"/>
          <w:szCs w:val="24"/>
        </w:rPr>
        <w:t xml:space="preserve"> </w:t>
      </w:r>
      <w:r w:rsidR="000B0334" w:rsidRPr="0083079E">
        <w:rPr>
          <w:rFonts w:ascii="Century Gothic" w:hAnsi="Century Gothic" w:cs="Calibri"/>
          <w:sz w:val="24"/>
          <w:szCs w:val="24"/>
        </w:rPr>
        <w:t xml:space="preserve">to learn and grow. Your child will always play a running game, </w:t>
      </w:r>
      <w:r w:rsidR="00247DCA" w:rsidRPr="0083079E">
        <w:rPr>
          <w:rFonts w:ascii="Century Gothic" w:hAnsi="Century Gothic" w:cs="Calibri"/>
          <w:sz w:val="24"/>
          <w:szCs w:val="24"/>
        </w:rPr>
        <w:t>learn</w:t>
      </w:r>
      <w:r w:rsidR="000B0334" w:rsidRPr="0083079E">
        <w:rPr>
          <w:rFonts w:ascii="Century Gothic" w:hAnsi="Century Gothic" w:cs="Calibri"/>
          <w:sz w:val="24"/>
          <w:szCs w:val="24"/>
        </w:rPr>
        <w:t xml:space="preserve"> a bible lesson, sing a song, and explore how we praise God. </w:t>
      </w:r>
    </w:p>
    <w:p w:rsidR="000B0334" w:rsidRPr="0083079E" w:rsidRDefault="000B0334" w:rsidP="000B0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0B0334" w:rsidRPr="0083079E" w:rsidRDefault="008059E3" w:rsidP="000B0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83079E">
        <w:rPr>
          <w:rFonts w:ascii="Century Gothic" w:hAnsi="Century Gothic" w:cs="Calibri"/>
          <w:sz w:val="24"/>
          <w:szCs w:val="24"/>
        </w:rPr>
        <w:t xml:space="preserve">When: </w:t>
      </w:r>
      <w:r w:rsidR="000B0334" w:rsidRPr="0083079E">
        <w:rPr>
          <w:rFonts w:ascii="Century Gothic" w:hAnsi="Century Gothic" w:cs="Calibri"/>
          <w:sz w:val="24"/>
          <w:szCs w:val="24"/>
        </w:rPr>
        <w:t>After</w:t>
      </w:r>
      <w:r w:rsidR="00F078B4" w:rsidRPr="0083079E">
        <w:rPr>
          <w:rFonts w:ascii="Century Gothic" w:hAnsi="Century Gothic" w:cs="Calibri"/>
          <w:sz w:val="24"/>
          <w:szCs w:val="24"/>
        </w:rPr>
        <w:t>- School on Tuesdays 1pm to 2</w:t>
      </w:r>
      <w:r w:rsidR="000B0334" w:rsidRPr="0083079E">
        <w:rPr>
          <w:rFonts w:ascii="Century Gothic" w:hAnsi="Century Gothic" w:cs="Calibri"/>
          <w:sz w:val="24"/>
          <w:szCs w:val="24"/>
        </w:rPr>
        <w:t>pm</w:t>
      </w:r>
    </w:p>
    <w:p w:rsidR="00F078B4" w:rsidRPr="0083079E" w:rsidRDefault="00F078B4" w:rsidP="000B0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83079E">
        <w:rPr>
          <w:rFonts w:ascii="Century Gothic" w:hAnsi="Century Gothic" w:cs="Calibri"/>
          <w:sz w:val="24"/>
          <w:szCs w:val="24"/>
        </w:rPr>
        <w:t>Dates of Classes: 9/5</w:t>
      </w:r>
      <w:r w:rsidR="008059E3" w:rsidRPr="0083079E">
        <w:rPr>
          <w:rFonts w:ascii="Century Gothic" w:hAnsi="Century Gothic" w:cs="Calibri"/>
          <w:sz w:val="24"/>
          <w:szCs w:val="24"/>
        </w:rPr>
        <w:t xml:space="preserve">; </w:t>
      </w:r>
      <w:r w:rsidRPr="0083079E">
        <w:rPr>
          <w:rFonts w:ascii="Century Gothic" w:hAnsi="Century Gothic" w:cs="Calibri"/>
          <w:sz w:val="24"/>
          <w:szCs w:val="24"/>
        </w:rPr>
        <w:t>9/12</w:t>
      </w:r>
      <w:r w:rsidR="008059E3" w:rsidRPr="0083079E">
        <w:rPr>
          <w:rFonts w:ascii="Century Gothic" w:hAnsi="Century Gothic" w:cs="Calibri"/>
          <w:sz w:val="24"/>
          <w:szCs w:val="24"/>
        </w:rPr>
        <w:t xml:space="preserve">; </w:t>
      </w:r>
      <w:r w:rsidRPr="0083079E">
        <w:rPr>
          <w:rFonts w:ascii="Century Gothic" w:hAnsi="Century Gothic" w:cs="Calibri"/>
          <w:sz w:val="24"/>
          <w:szCs w:val="24"/>
        </w:rPr>
        <w:t>9/19</w:t>
      </w:r>
      <w:r w:rsidR="008059E3" w:rsidRPr="0083079E">
        <w:rPr>
          <w:rFonts w:ascii="Century Gothic" w:hAnsi="Century Gothic" w:cs="Calibri"/>
          <w:sz w:val="24"/>
          <w:szCs w:val="24"/>
        </w:rPr>
        <w:t xml:space="preserve">; </w:t>
      </w:r>
      <w:r w:rsidRPr="0083079E">
        <w:rPr>
          <w:rFonts w:ascii="Century Gothic" w:hAnsi="Century Gothic" w:cs="Calibri"/>
          <w:sz w:val="24"/>
          <w:szCs w:val="24"/>
        </w:rPr>
        <w:t>9/26</w:t>
      </w:r>
      <w:r w:rsidR="008059E3" w:rsidRPr="0083079E">
        <w:rPr>
          <w:rFonts w:ascii="Century Gothic" w:hAnsi="Century Gothic" w:cs="Calibri"/>
          <w:sz w:val="24"/>
          <w:szCs w:val="24"/>
        </w:rPr>
        <w:t xml:space="preserve">; </w:t>
      </w:r>
      <w:r w:rsidRPr="0083079E">
        <w:rPr>
          <w:rFonts w:ascii="Century Gothic" w:hAnsi="Century Gothic" w:cs="Calibri"/>
          <w:sz w:val="24"/>
          <w:szCs w:val="24"/>
        </w:rPr>
        <w:t>10/3</w:t>
      </w:r>
      <w:r w:rsidR="008059E3" w:rsidRPr="0083079E">
        <w:rPr>
          <w:rFonts w:ascii="Century Gothic" w:hAnsi="Century Gothic" w:cs="Calibri"/>
          <w:sz w:val="24"/>
          <w:szCs w:val="24"/>
        </w:rPr>
        <w:t xml:space="preserve">; </w:t>
      </w:r>
      <w:r w:rsidRPr="0083079E">
        <w:rPr>
          <w:rFonts w:ascii="Century Gothic" w:hAnsi="Century Gothic" w:cs="Calibri"/>
          <w:sz w:val="24"/>
          <w:szCs w:val="24"/>
        </w:rPr>
        <w:t>10/17</w:t>
      </w:r>
      <w:r w:rsidR="008059E3" w:rsidRPr="0083079E">
        <w:rPr>
          <w:rFonts w:ascii="Century Gothic" w:hAnsi="Century Gothic" w:cs="Calibri"/>
          <w:sz w:val="24"/>
          <w:szCs w:val="24"/>
        </w:rPr>
        <w:t xml:space="preserve">; </w:t>
      </w:r>
      <w:r w:rsidRPr="0083079E">
        <w:rPr>
          <w:rFonts w:ascii="Century Gothic" w:hAnsi="Century Gothic" w:cs="Calibri"/>
          <w:sz w:val="24"/>
          <w:szCs w:val="24"/>
        </w:rPr>
        <w:t>10/31</w:t>
      </w:r>
      <w:r w:rsidR="008059E3" w:rsidRPr="0083079E">
        <w:rPr>
          <w:rFonts w:ascii="Century Gothic" w:hAnsi="Century Gothic" w:cs="Calibri"/>
          <w:sz w:val="24"/>
          <w:szCs w:val="24"/>
        </w:rPr>
        <w:t xml:space="preserve">; </w:t>
      </w:r>
      <w:r w:rsidRPr="0083079E">
        <w:rPr>
          <w:rFonts w:ascii="Century Gothic" w:hAnsi="Century Gothic" w:cs="Calibri"/>
          <w:sz w:val="24"/>
          <w:szCs w:val="24"/>
        </w:rPr>
        <w:t>11/7</w:t>
      </w:r>
      <w:r w:rsidR="008059E3" w:rsidRPr="0083079E">
        <w:rPr>
          <w:rFonts w:ascii="Century Gothic" w:hAnsi="Century Gothic" w:cs="Calibri"/>
          <w:sz w:val="24"/>
          <w:szCs w:val="24"/>
        </w:rPr>
        <w:t xml:space="preserve">; </w:t>
      </w:r>
      <w:r w:rsidRPr="0083079E">
        <w:rPr>
          <w:rFonts w:ascii="Century Gothic" w:hAnsi="Century Gothic" w:cs="Calibri"/>
          <w:sz w:val="24"/>
          <w:szCs w:val="24"/>
        </w:rPr>
        <w:t>11/14</w:t>
      </w:r>
      <w:r w:rsidR="008059E3" w:rsidRPr="0083079E">
        <w:rPr>
          <w:rFonts w:ascii="Century Gothic" w:hAnsi="Century Gothic" w:cs="Calibri"/>
          <w:sz w:val="24"/>
          <w:szCs w:val="24"/>
        </w:rPr>
        <w:t xml:space="preserve">; </w:t>
      </w:r>
      <w:r w:rsidRPr="0083079E">
        <w:rPr>
          <w:rFonts w:ascii="Century Gothic" w:hAnsi="Century Gothic" w:cs="Calibri"/>
          <w:sz w:val="24"/>
          <w:szCs w:val="24"/>
        </w:rPr>
        <w:t>12/5</w:t>
      </w:r>
      <w:r w:rsidR="008059E3" w:rsidRPr="0083079E">
        <w:rPr>
          <w:rFonts w:ascii="Century Gothic" w:hAnsi="Century Gothic" w:cs="Calibri"/>
          <w:sz w:val="24"/>
          <w:szCs w:val="24"/>
        </w:rPr>
        <w:t xml:space="preserve">; </w:t>
      </w:r>
      <w:r w:rsidRPr="0083079E">
        <w:rPr>
          <w:rFonts w:ascii="Century Gothic" w:hAnsi="Century Gothic" w:cs="Calibri"/>
          <w:sz w:val="24"/>
          <w:szCs w:val="24"/>
        </w:rPr>
        <w:t>12/12</w:t>
      </w:r>
      <w:r w:rsidR="008059E3" w:rsidRPr="0083079E">
        <w:rPr>
          <w:rFonts w:ascii="Century Gothic" w:hAnsi="Century Gothic" w:cs="Calibri"/>
          <w:sz w:val="24"/>
          <w:szCs w:val="24"/>
        </w:rPr>
        <w:t xml:space="preserve">; </w:t>
      </w:r>
      <w:r w:rsidRPr="0083079E">
        <w:rPr>
          <w:rFonts w:ascii="Century Gothic" w:hAnsi="Century Gothic" w:cs="Calibri"/>
          <w:sz w:val="24"/>
          <w:szCs w:val="24"/>
        </w:rPr>
        <w:t>12/19</w:t>
      </w:r>
    </w:p>
    <w:p w:rsidR="000B0334" w:rsidRPr="0083079E" w:rsidRDefault="000B0334" w:rsidP="000B0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83079E">
        <w:rPr>
          <w:rFonts w:ascii="Century Gothic" w:hAnsi="Century Gothic" w:cs="Calibri"/>
          <w:sz w:val="24"/>
          <w:szCs w:val="24"/>
        </w:rPr>
        <w:t>Off Days:</w:t>
      </w:r>
      <w:r w:rsidR="00F078B4" w:rsidRPr="0083079E">
        <w:rPr>
          <w:rFonts w:ascii="Century Gothic" w:hAnsi="Century Gothic" w:cs="Calibri"/>
          <w:sz w:val="24"/>
          <w:szCs w:val="24"/>
        </w:rPr>
        <w:t xml:space="preserve"> 10/10; 10/24; 11/21; 11/28</w:t>
      </w:r>
      <w:r w:rsidRPr="0083079E">
        <w:rPr>
          <w:rFonts w:ascii="Century Gothic" w:hAnsi="Century Gothic" w:cs="Calibri"/>
          <w:sz w:val="24"/>
          <w:szCs w:val="24"/>
        </w:rPr>
        <w:t xml:space="preserve"> </w:t>
      </w:r>
    </w:p>
    <w:p w:rsidR="000B0334" w:rsidRPr="0083079E" w:rsidRDefault="000B0334" w:rsidP="000B0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83079E">
        <w:rPr>
          <w:rFonts w:ascii="Century Gothic" w:hAnsi="Century Gothic" w:cs="Calibri"/>
          <w:sz w:val="24"/>
          <w:szCs w:val="24"/>
        </w:rPr>
        <w:t>Price: $200 per child</w:t>
      </w:r>
    </w:p>
    <w:p w:rsidR="000B0334" w:rsidRPr="0083079E" w:rsidRDefault="000B0334" w:rsidP="000B0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83079E">
        <w:rPr>
          <w:rFonts w:ascii="Century Gothic" w:hAnsi="Century Gothic" w:cs="Calibri"/>
          <w:sz w:val="24"/>
          <w:szCs w:val="24"/>
        </w:rPr>
        <w:t>Ages: 4 to 5 years</w:t>
      </w:r>
    </w:p>
    <w:p w:rsidR="000B0334" w:rsidRPr="0083079E" w:rsidRDefault="000B0334" w:rsidP="000B0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83079E">
        <w:rPr>
          <w:rFonts w:ascii="Century Gothic" w:hAnsi="Century Gothic" w:cs="Calibri"/>
          <w:sz w:val="24"/>
          <w:szCs w:val="24"/>
        </w:rPr>
        <w:t>Deadline</w:t>
      </w:r>
      <w:r w:rsidR="00F078B4" w:rsidRPr="0083079E">
        <w:rPr>
          <w:rFonts w:ascii="Century Gothic" w:hAnsi="Century Gothic" w:cs="Calibri"/>
          <w:sz w:val="24"/>
          <w:szCs w:val="24"/>
        </w:rPr>
        <w:t xml:space="preserve"> to Register</w:t>
      </w:r>
      <w:r w:rsidRPr="0083079E">
        <w:rPr>
          <w:rFonts w:ascii="Century Gothic" w:hAnsi="Century Gothic" w:cs="Calibri"/>
          <w:sz w:val="24"/>
          <w:szCs w:val="24"/>
        </w:rPr>
        <w:t>: September 1</w:t>
      </w:r>
      <w:r w:rsidRPr="0083079E">
        <w:rPr>
          <w:rFonts w:ascii="Century Gothic" w:hAnsi="Century Gothic" w:cs="Calibri"/>
          <w:sz w:val="24"/>
          <w:szCs w:val="24"/>
          <w:vertAlign w:val="superscript"/>
        </w:rPr>
        <w:t>st</w:t>
      </w:r>
      <w:r w:rsidRPr="0083079E">
        <w:rPr>
          <w:rFonts w:ascii="Century Gothic" w:hAnsi="Century Gothic" w:cs="Calibri"/>
          <w:sz w:val="24"/>
          <w:szCs w:val="24"/>
        </w:rPr>
        <w:t xml:space="preserve"> </w:t>
      </w:r>
    </w:p>
    <w:p w:rsidR="007E2BE1" w:rsidRPr="0083079E" w:rsidRDefault="000B0334" w:rsidP="000B0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83079E">
        <w:rPr>
          <w:rFonts w:ascii="Century Gothic" w:hAnsi="Century Gothic" w:cs="Calibri"/>
          <w:sz w:val="24"/>
          <w:szCs w:val="24"/>
        </w:rPr>
        <w:t>Location: Rm 202/203</w:t>
      </w:r>
      <w:r w:rsidR="007E2BE1" w:rsidRPr="0083079E">
        <w:rPr>
          <w:rFonts w:ascii="Century Gothic" w:hAnsi="Century Gothic" w:cs="Calibri"/>
          <w:sz w:val="24"/>
          <w:szCs w:val="24"/>
        </w:rPr>
        <w:t xml:space="preserve"> </w:t>
      </w:r>
    </w:p>
    <w:p w:rsidR="007E2BE1" w:rsidRPr="0083079E" w:rsidRDefault="007E2BE1" w:rsidP="000B03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</w:p>
    <w:p w:rsidR="00F078B4" w:rsidRPr="0083079E" w:rsidRDefault="00F078B4" w:rsidP="007E2BE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24"/>
          <w:szCs w:val="24"/>
        </w:rPr>
      </w:pPr>
      <w:r w:rsidRPr="0083079E">
        <w:rPr>
          <w:rFonts w:ascii="Century Gothic" w:hAnsi="Century Gothic" w:cs="Calibri"/>
          <w:b/>
          <w:sz w:val="24"/>
          <w:szCs w:val="24"/>
        </w:rPr>
        <w:t>To register cut off the bottom part o</w:t>
      </w:r>
      <w:r w:rsidR="006154F2" w:rsidRPr="0083079E">
        <w:rPr>
          <w:rFonts w:ascii="Century Gothic" w:hAnsi="Century Gothic" w:cs="Calibri"/>
          <w:b/>
          <w:sz w:val="24"/>
          <w:szCs w:val="24"/>
        </w:rPr>
        <w:t xml:space="preserve">f this form </w:t>
      </w:r>
      <w:r w:rsidR="00536D95" w:rsidRPr="0083079E">
        <w:rPr>
          <w:rFonts w:ascii="Century Gothic" w:hAnsi="Century Gothic" w:cs="Calibri"/>
          <w:b/>
          <w:sz w:val="24"/>
          <w:szCs w:val="24"/>
        </w:rPr>
        <w:t>and</w:t>
      </w:r>
      <w:r w:rsidR="0083079E" w:rsidRPr="0083079E">
        <w:rPr>
          <w:rFonts w:ascii="Century Gothic" w:hAnsi="Century Gothic" w:cs="Calibri"/>
          <w:b/>
          <w:sz w:val="24"/>
          <w:szCs w:val="24"/>
        </w:rPr>
        <w:t xml:space="preserve"> place your form and your check in the Enrichments folder</w:t>
      </w:r>
      <w:r w:rsidR="0083079E">
        <w:rPr>
          <w:rFonts w:ascii="Century Gothic" w:hAnsi="Century Gothic" w:cs="Calibri"/>
          <w:b/>
          <w:sz w:val="24"/>
          <w:szCs w:val="24"/>
        </w:rPr>
        <w:t xml:space="preserve"> </w:t>
      </w:r>
      <w:r w:rsidR="0083079E" w:rsidRPr="0083079E">
        <w:rPr>
          <w:rFonts w:ascii="Century Gothic" w:hAnsi="Century Gothic" w:cs="Calibri"/>
          <w:b/>
          <w:sz w:val="24"/>
          <w:szCs w:val="24"/>
        </w:rPr>
        <w:t>in the teacher workroom</w:t>
      </w:r>
      <w:r w:rsidR="00536D95" w:rsidRPr="0083079E">
        <w:rPr>
          <w:rFonts w:ascii="Century Gothic" w:hAnsi="Century Gothic" w:cs="Calibri"/>
          <w:b/>
          <w:sz w:val="24"/>
          <w:szCs w:val="24"/>
        </w:rPr>
        <w:t xml:space="preserve">. </w:t>
      </w:r>
      <w:r w:rsidR="00334DD4" w:rsidRPr="0083079E">
        <w:rPr>
          <w:rFonts w:ascii="Century Gothic" w:hAnsi="Century Gothic" w:cs="Calibri"/>
          <w:b/>
          <w:sz w:val="24"/>
          <w:szCs w:val="24"/>
        </w:rPr>
        <w:t>Make check payable to “Haygood United Methodist Church”.</w:t>
      </w:r>
    </w:p>
    <w:p w:rsidR="00F078B4" w:rsidRPr="0083079E" w:rsidRDefault="00A44AD1" w:rsidP="00F078B4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83079E">
        <w:rPr>
          <w:rFonts w:ascii="Berlin Sans FB" w:hAnsi="Berlin Sans FB" w:cs="Calibri"/>
          <w:sz w:val="24"/>
          <w:szCs w:val="24"/>
        </w:rPr>
        <w:t xml:space="preserve">_ _ _ _ _ _ _ _ _ _ _ _ _ _ _ _ _ _ _ _ _ _ _ _ _ _ _ _ _ _ _ _ _ _ _ _ _ _ _ _ _ _ _ _ _ _ _ _ _ _ _ _ _ _ _ _ </w:t>
      </w:r>
    </w:p>
    <w:p w:rsidR="00F078B4" w:rsidRPr="0083079E" w:rsidRDefault="00F078B4" w:rsidP="00F078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44AD1" w:rsidRPr="0083079E" w:rsidRDefault="00A44AD1" w:rsidP="007E2BE1">
      <w:pPr>
        <w:autoSpaceDE w:val="0"/>
        <w:autoSpaceDN w:val="0"/>
        <w:adjustRightInd w:val="0"/>
        <w:spacing w:after="0" w:line="240" w:lineRule="auto"/>
        <w:jc w:val="center"/>
        <w:rPr>
          <w:rFonts w:ascii="Let That Be Enough" w:hAnsi="Let That Be Enough"/>
          <w:sz w:val="24"/>
          <w:szCs w:val="24"/>
        </w:rPr>
      </w:pPr>
      <w:proofErr w:type="spellStart"/>
      <w:r w:rsidRPr="0083079E">
        <w:rPr>
          <w:rFonts w:ascii="Let That Be Enough" w:hAnsi="Let That Be Enough"/>
          <w:sz w:val="24"/>
          <w:szCs w:val="24"/>
        </w:rPr>
        <w:t>Praisin</w:t>
      </w:r>
      <w:proofErr w:type="spellEnd"/>
      <w:r w:rsidRPr="0083079E">
        <w:rPr>
          <w:rFonts w:ascii="Let That Be Enough" w:hAnsi="Let That Be Enough"/>
          <w:sz w:val="24"/>
          <w:szCs w:val="24"/>
        </w:rPr>
        <w:t>’ Play Registration</w:t>
      </w:r>
    </w:p>
    <w:p w:rsidR="007E2BE1" w:rsidRPr="0083079E" w:rsidRDefault="007E2BE1" w:rsidP="007E2BE1">
      <w:pPr>
        <w:autoSpaceDE w:val="0"/>
        <w:autoSpaceDN w:val="0"/>
        <w:adjustRightInd w:val="0"/>
        <w:spacing w:after="0" w:line="240" w:lineRule="auto"/>
        <w:jc w:val="center"/>
        <w:rPr>
          <w:rFonts w:ascii="Let That Be Enough" w:hAnsi="Let That Be Enough"/>
          <w:sz w:val="24"/>
          <w:szCs w:val="24"/>
        </w:rPr>
      </w:pPr>
      <w:r w:rsidRPr="0083079E">
        <w:rPr>
          <w:rFonts w:ascii="Let That Be Enough" w:hAnsi="Let That Be Enough"/>
          <w:sz w:val="24"/>
          <w:szCs w:val="24"/>
        </w:rPr>
        <w:t>Please fill out one form per child.</w:t>
      </w:r>
    </w:p>
    <w:p w:rsidR="007E2BE1" w:rsidRPr="0083079E" w:rsidRDefault="007E2BE1" w:rsidP="007E2BE1">
      <w:pPr>
        <w:autoSpaceDE w:val="0"/>
        <w:autoSpaceDN w:val="0"/>
        <w:adjustRightInd w:val="0"/>
        <w:spacing w:after="0" w:line="240" w:lineRule="auto"/>
        <w:jc w:val="center"/>
        <w:rPr>
          <w:rFonts w:ascii="Let That Be Enough" w:hAnsi="Let That Be Enough"/>
          <w:sz w:val="24"/>
          <w:szCs w:val="24"/>
        </w:rPr>
      </w:pPr>
    </w:p>
    <w:p w:rsidR="00A44AD1" w:rsidRPr="0083079E" w:rsidRDefault="00A44AD1" w:rsidP="00F078B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3079E">
        <w:rPr>
          <w:sz w:val="24"/>
          <w:szCs w:val="24"/>
        </w:rPr>
        <w:t>Child</w:t>
      </w:r>
      <w:r w:rsidR="00536D95" w:rsidRPr="0083079E">
        <w:rPr>
          <w:sz w:val="24"/>
          <w:szCs w:val="24"/>
        </w:rPr>
        <w:t xml:space="preserve"> Name ________________________</w:t>
      </w:r>
      <w:r w:rsidRPr="0083079E">
        <w:rPr>
          <w:sz w:val="24"/>
          <w:szCs w:val="24"/>
        </w:rPr>
        <w:t>_</w:t>
      </w:r>
      <w:r w:rsidRPr="0083079E">
        <w:rPr>
          <w:sz w:val="24"/>
          <w:szCs w:val="24"/>
        </w:rPr>
        <w:tab/>
      </w:r>
      <w:r w:rsidRPr="0083079E">
        <w:rPr>
          <w:sz w:val="24"/>
          <w:szCs w:val="24"/>
        </w:rPr>
        <w:tab/>
      </w:r>
      <w:r w:rsidR="00536D95" w:rsidRPr="0083079E">
        <w:rPr>
          <w:sz w:val="24"/>
          <w:szCs w:val="24"/>
        </w:rPr>
        <w:tab/>
      </w:r>
      <w:r w:rsidRPr="0083079E">
        <w:rPr>
          <w:sz w:val="24"/>
          <w:szCs w:val="24"/>
        </w:rPr>
        <w:t>Child Date of Birth ______________________</w:t>
      </w:r>
    </w:p>
    <w:p w:rsidR="007E2BE1" w:rsidRPr="0083079E" w:rsidRDefault="007E2BE1" w:rsidP="00F078B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3079E">
        <w:rPr>
          <w:sz w:val="24"/>
          <w:szCs w:val="24"/>
        </w:rPr>
        <w:t>Allergies ___________________________</w:t>
      </w:r>
      <w:r w:rsidRPr="0083079E">
        <w:rPr>
          <w:sz w:val="24"/>
          <w:szCs w:val="24"/>
        </w:rPr>
        <w:tab/>
      </w:r>
      <w:r w:rsidRPr="0083079E">
        <w:rPr>
          <w:sz w:val="24"/>
          <w:szCs w:val="24"/>
        </w:rPr>
        <w:tab/>
      </w:r>
      <w:r w:rsidRPr="0083079E">
        <w:rPr>
          <w:sz w:val="24"/>
          <w:szCs w:val="24"/>
        </w:rPr>
        <w:tab/>
      </w:r>
      <w:r w:rsidR="00A44AD1" w:rsidRPr="0083079E">
        <w:rPr>
          <w:sz w:val="24"/>
          <w:szCs w:val="24"/>
        </w:rPr>
        <w:t xml:space="preserve">Parent Name </w:t>
      </w:r>
      <w:r w:rsidR="00536D95" w:rsidRPr="0083079E">
        <w:rPr>
          <w:sz w:val="24"/>
          <w:szCs w:val="24"/>
        </w:rPr>
        <w:t xml:space="preserve">   </w:t>
      </w:r>
      <w:r w:rsidR="00A44AD1" w:rsidRPr="0083079E">
        <w:rPr>
          <w:sz w:val="24"/>
          <w:szCs w:val="24"/>
        </w:rPr>
        <w:t>________________________</w:t>
      </w:r>
      <w:proofErr w:type="gramStart"/>
      <w:r w:rsidR="00A44AD1" w:rsidRPr="0083079E">
        <w:rPr>
          <w:sz w:val="24"/>
          <w:szCs w:val="24"/>
        </w:rPr>
        <w:t>_  Parent</w:t>
      </w:r>
      <w:proofErr w:type="gramEnd"/>
      <w:r w:rsidR="00A44AD1" w:rsidRPr="0083079E">
        <w:rPr>
          <w:sz w:val="24"/>
          <w:szCs w:val="24"/>
        </w:rPr>
        <w:t xml:space="preserve"> Em</w:t>
      </w:r>
      <w:r w:rsidRPr="0083079E">
        <w:rPr>
          <w:sz w:val="24"/>
          <w:szCs w:val="24"/>
        </w:rPr>
        <w:t>ail __________________________</w:t>
      </w:r>
      <w:r w:rsidR="00536D95" w:rsidRPr="0083079E">
        <w:rPr>
          <w:sz w:val="24"/>
          <w:szCs w:val="24"/>
        </w:rPr>
        <w:t>_____</w:t>
      </w:r>
      <w:r w:rsidRPr="0083079E">
        <w:rPr>
          <w:sz w:val="24"/>
          <w:szCs w:val="24"/>
        </w:rPr>
        <w:tab/>
      </w:r>
      <w:r w:rsidRPr="0083079E">
        <w:rPr>
          <w:sz w:val="24"/>
          <w:szCs w:val="24"/>
        </w:rPr>
        <w:tab/>
        <w:t>Primary Phone</w:t>
      </w:r>
      <w:r w:rsidR="00A44AD1" w:rsidRPr="0083079E">
        <w:rPr>
          <w:sz w:val="24"/>
          <w:szCs w:val="24"/>
        </w:rPr>
        <w:t xml:space="preserve"> </w:t>
      </w:r>
      <w:r w:rsidR="00536D95" w:rsidRPr="0083079E">
        <w:rPr>
          <w:sz w:val="24"/>
          <w:szCs w:val="24"/>
        </w:rPr>
        <w:t>number __________________</w:t>
      </w:r>
    </w:p>
    <w:p w:rsidR="00A44AD1" w:rsidRPr="0083079E" w:rsidRDefault="007E2BE1" w:rsidP="00F078B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3079E">
        <w:rPr>
          <w:sz w:val="24"/>
          <w:szCs w:val="24"/>
        </w:rPr>
        <w:t>Emergency Phone number ____________________</w:t>
      </w:r>
      <w:r w:rsidR="00A44AD1" w:rsidRPr="0083079E">
        <w:rPr>
          <w:sz w:val="24"/>
          <w:szCs w:val="24"/>
        </w:rPr>
        <w:tab/>
      </w:r>
    </w:p>
    <w:p w:rsidR="007E2BE1" w:rsidRPr="0083079E" w:rsidRDefault="00A44AD1" w:rsidP="00F078B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3079E">
        <w:rPr>
          <w:sz w:val="24"/>
          <w:szCs w:val="24"/>
        </w:rPr>
        <w:t>Authorized people who may pick up my child __________________</w:t>
      </w:r>
      <w:r w:rsidR="007E2BE1" w:rsidRPr="0083079E">
        <w:rPr>
          <w:sz w:val="24"/>
          <w:szCs w:val="24"/>
        </w:rPr>
        <w:t xml:space="preserve">_______________________________ </w:t>
      </w:r>
    </w:p>
    <w:p w:rsidR="007E2BE1" w:rsidRDefault="007E2BE1" w:rsidP="00F078B4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E2BE1" w:rsidRDefault="007E2BE1" w:rsidP="00F078B4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E03177" w:rsidRPr="00536D95" w:rsidRDefault="00E03177" w:rsidP="00536D95">
      <w:pPr>
        <w:autoSpaceDE w:val="0"/>
        <w:autoSpaceDN w:val="0"/>
        <w:adjustRightInd w:val="0"/>
        <w:spacing w:after="0" w:line="240" w:lineRule="auto"/>
        <w:rPr>
          <w:sz w:val="28"/>
        </w:rPr>
      </w:pPr>
      <w:bookmarkStart w:id="0" w:name="_GoBack"/>
      <w:bookmarkEnd w:id="0"/>
    </w:p>
    <w:sectPr w:rsidR="00E03177" w:rsidRPr="00536D95" w:rsidSect="00805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 That Be Enough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B47"/>
    <w:multiLevelType w:val="hybridMultilevel"/>
    <w:tmpl w:val="F4ECC50C"/>
    <w:lvl w:ilvl="0" w:tplc="959624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79A3"/>
    <w:multiLevelType w:val="hybridMultilevel"/>
    <w:tmpl w:val="897E4C3C"/>
    <w:lvl w:ilvl="0" w:tplc="959624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34"/>
    <w:rsid w:val="00003495"/>
    <w:rsid w:val="00005641"/>
    <w:rsid w:val="0001282B"/>
    <w:rsid w:val="0001465A"/>
    <w:rsid w:val="00027E55"/>
    <w:rsid w:val="00034EAC"/>
    <w:rsid w:val="000462A0"/>
    <w:rsid w:val="0004731D"/>
    <w:rsid w:val="000601E0"/>
    <w:rsid w:val="00061F62"/>
    <w:rsid w:val="00085396"/>
    <w:rsid w:val="00094D16"/>
    <w:rsid w:val="00095BED"/>
    <w:rsid w:val="000B0334"/>
    <w:rsid w:val="000C0868"/>
    <w:rsid w:val="000C2C8A"/>
    <w:rsid w:val="000D07E6"/>
    <w:rsid w:val="000D7661"/>
    <w:rsid w:val="000E3AE5"/>
    <w:rsid w:val="000E4EAA"/>
    <w:rsid w:val="000F1E7E"/>
    <w:rsid w:val="000F738E"/>
    <w:rsid w:val="00101E5E"/>
    <w:rsid w:val="00106CE2"/>
    <w:rsid w:val="0012574F"/>
    <w:rsid w:val="00130E5D"/>
    <w:rsid w:val="00131A55"/>
    <w:rsid w:val="001444C3"/>
    <w:rsid w:val="00145D87"/>
    <w:rsid w:val="001475B6"/>
    <w:rsid w:val="00151A98"/>
    <w:rsid w:val="00155DFC"/>
    <w:rsid w:val="00160970"/>
    <w:rsid w:val="0016356F"/>
    <w:rsid w:val="0016419B"/>
    <w:rsid w:val="001649D2"/>
    <w:rsid w:val="0016566A"/>
    <w:rsid w:val="00174481"/>
    <w:rsid w:val="00174C64"/>
    <w:rsid w:val="00180351"/>
    <w:rsid w:val="00182075"/>
    <w:rsid w:val="0018457B"/>
    <w:rsid w:val="001909C0"/>
    <w:rsid w:val="00195EB6"/>
    <w:rsid w:val="0019716A"/>
    <w:rsid w:val="001A0ABC"/>
    <w:rsid w:val="001A44A1"/>
    <w:rsid w:val="001A798B"/>
    <w:rsid w:val="001B67FB"/>
    <w:rsid w:val="001D227F"/>
    <w:rsid w:val="001D3C74"/>
    <w:rsid w:val="001E20B0"/>
    <w:rsid w:val="001E5767"/>
    <w:rsid w:val="001F39AC"/>
    <w:rsid w:val="001F40FF"/>
    <w:rsid w:val="001F7246"/>
    <w:rsid w:val="00201AC4"/>
    <w:rsid w:val="00203038"/>
    <w:rsid w:val="00204EFF"/>
    <w:rsid w:val="00206992"/>
    <w:rsid w:val="00207320"/>
    <w:rsid w:val="002118FA"/>
    <w:rsid w:val="002245E0"/>
    <w:rsid w:val="002319C5"/>
    <w:rsid w:val="00234A7E"/>
    <w:rsid w:val="00235EAD"/>
    <w:rsid w:val="00244E9F"/>
    <w:rsid w:val="00247DCA"/>
    <w:rsid w:val="00255C4E"/>
    <w:rsid w:val="0025681A"/>
    <w:rsid w:val="00263588"/>
    <w:rsid w:val="0026738A"/>
    <w:rsid w:val="00281063"/>
    <w:rsid w:val="002838A0"/>
    <w:rsid w:val="00296136"/>
    <w:rsid w:val="00296E45"/>
    <w:rsid w:val="00297D09"/>
    <w:rsid w:val="002A1741"/>
    <w:rsid w:val="002A19E3"/>
    <w:rsid w:val="002A6BD4"/>
    <w:rsid w:val="002B2563"/>
    <w:rsid w:val="002B50DA"/>
    <w:rsid w:val="002C50DD"/>
    <w:rsid w:val="002D6A71"/>
    <w:rsid w:val="002D7950"/>
    <w:rsid w:val="002E0EC2"/>
    <w:rsid w:val="002E28C0"/>
    <w:rsid w:val="002E6085"/>
    <w:rsid w:val="002F054B"/>
    <w:rsid w:val="002F71C7"/>
    <w:rsid w:val="003027A2"/>
    <w:rsid w:val="00313897"/>
    <w:rsid w:val="00315E86"/>
    <w:rsid w:val="003262FF"/>
    <w:rsid w:val="003319F2"/>
    <w:rsid w:val="00334DD4"/>
    <w:rsid w:val="00344DE5"/>
    <w:rsid w:val="003456C2"/>
    <w:rsid w:val="0034637C"/>
    <w:rsid w:val="003511A6"/>
    <w:rsid w:val="003557CB"/>
    <w:rsid w:val="00361C06"/>
    <w:rsid w:val="00365054"/>
    <w:rsid w:val="00366FEC"/>
    <w:rsid w:val="003756F2"/>
    <w:rsid w:val="00381596"/>
    <w:rsid w:val="00385E03"/>
    <w:rsid w:val="00386A82"/>
    <w:rsid w:val="00392ECB"/>
    <w:rsid w:val="00395405"/>
    <w:rsid w:val="003A3D2C"/>
    <w:rsid w:val="003A7DEE"/>
    <w:rsid w:val="003B2860"/>
    <w:rsid w:val="003B57AF"/>
    <w:rsid w:val="003C1645"/>
    <w:rsid w:val="003C330B"/>
    <w:rsid w:val="003C467F"/>
    <w:rsid w:val="003C5CB8"/>
    <w:rsid w:val="003C6C84"/>
    <w:rsid w:val="003D17B7"/>
    <w:rsid w:val="003D1AD5"/>
    <w:rsid w:val="003D4AE8"/>
    <w:rsid w:val="003D55C0"/>
    <w:rsid w:val="003E0534"/>
    <w:rsid w:val="003E1D1A"/>
    <w:rsid w:val="003E340A"/>
    <w:rsid w:val="003E736A"/>
    <w:rsid w:val="003E7429"/>
    <w:rsid w:val="003F3672"/>
    <w:rsid w:val="003F4D45"/>
    <w:rsid w:val="00401598"/>
    <w:rsid w:val="00404A2C"/>
    <w:rsid w:val="00415B71"/>
    <w:rsid w:val="0042468D"/>
    <w:rsid w:val="00427354"/>
    <w:rsid w:val="0042797F"/>
    <w:rsid w:val="0044071E"/>
    <w:rsid w:val="004444CE"/>
    <w:rsid w:val="00446F45"/>
    <w:rsid w:val="0044786F"/>
    <w:rsid w:val="00452387"/>
    <w:rsid w:val="0046155E"/>
    <w:rsid w:val="0047035E"/>
    <w:rsid w:val="004719D2"/>
    <w:rsid w:val="00484318"/>
    <w:rsid w:val="004877ED"/>
    <w:rsid w:val="004B1150"/>
    <w:rsid w:val="004B4824"/>
    <w:rsid w:val="004B764A"/>
    <w:rsid w:val="004C0E95"/>
    <w:rsid w:val="004C685B"/>
    <w:rsid w:val="004D0CF9"/>
    <w:rsid w:val="004D6375"/>
    <w:rsid w:val="004E1092"/>
    <w:rsid w:val="004F179C"/>
    <w:rsid w:val="004F1BAE"/>
    <w:rsid w:val="004F5CDD"/>
    <w:rsid w:val="00501D05"/>
    <w:rsid w:val="00504182"/>
    <w:rsid w:val="005051D4"/>
    <w:rsid w:val="00505C95"/>
    <w:rsid w:val="00507A5D"/>
    <w:rsid w:val="00514045"/>
    <w:rsid w:val="0051641A"/>
    <w:rsid w:val="00522538"/>
    <w:rsid w:val="00522B01"/>
    <w:rsid w:val="005237AB"/>
    <w:rsid w:val="0052404D"/>
    <w:rsid w:val="005358D2"/>
    <w:rsid w:val="00536D95"/>
    <w:rsid w:val="00543672"/>
    <w:rsid w:val="00557B6E"/>
    <w:rsid w:val="005600B9"/>
    <w:rsid w:val="00561C58"/>
    <w:rsid w:val="00563711"/>
    <w:rsid w:val="00571039"/>
    <w:rsid w:val="0057573E"/>
    <w:rsid w:val="00576551"/>
    <w:rsid w:val="00580276"/>
    <w:rsid w:val="00582C2C"/>
    <w:rsid w:val="00590503"/>
    <w:rsid w:val="005905FF"/>
    <w:rsid w:val="005966B5"/>
    <w:rsid w:val="005A04C3"/>
    <w:rsid w:val="005A1082"/>
    <w:rsid w:val="005A4805"/>
    <w:rsid w:val="005A4C63"/>
    <w:rsid w:val="005B3633"/>
    <w:rsid w:val="005C0311"/>
    <w:rsid w:val="005D0B97"/>
    <w:rsid w:val="005D0C23"/>
    <w:rsid w:val="005F0343"/>
    <w:rsid w:val="005F256D"/>
    <w:rsid w:val="005F3273"/>
    <w:rsid w:val="005F4008"/>
    <w:rsid w:val="005F5C71"/>
    <w:rsid w:val="005F5F40"/>
    <w:rsid w:val="0061242C"/>
    <w:rsid w:val="006154F2"/>
    <w:rsid w:val="00631ABB"/>
    <w:rsid w:val="006334A7"/>
    <w:rsid w:val="006339B0"/>
    <w:rsid w:val="00634A37"/>
    <w:rsid w:val="006415F6"/>
    <w:rsid w:val="00642C6F"/>
    <w:rsid w:val="006466EC"/>
    <w:rsid w:val="00661FD9"/>
    <w:rsid w:val="006624DE"/>
    <w:rsid w:val="00664B5E"/>
    <w:rsid w:val="00667E4B"/>
    <w:rsid w:val="006707B2"/>
    <w:rsid w:val="00671276"/>
    <w:rsid w:val="00671D77"/>
    <w:rsid w:val="00676C85"/>
    <w:rsid w:val="0068264D"/>
    <w:rsid w:val="00684513"/>
    <w:rsid w:val="00685909"/>
    <w:rsid w:val="006A25E6"/>
    <w:rsid w:val="006B4845"/>
    <w:rsid w:val="006C394C"/>
    <w:rsid w:val="006C3E43"/>
    <w:rsid w:val="006C5158"/>
    <w:rsid w:val="006C57B9"/>
    <w:rsid w:val="006D129D"/>
    <w:rsid w:val="006D65DA"/>
    <w:rsid w:val="006E116B"/>
    <w:rsid w:val="006E34D6"/>
    <w:rsid w:val="006F0DA9"/>
    <w:rsid w:val="006F1389"/>
    <w:rsid w:val="0070247B"/>
    <w:rsid w:val="00715883"/>
    <w:rsid w:val="00725D10"/>
    <w:rsid w:val="00730CBF"/>
    <w:rsid w:val="00731227"/>
    <w:rsid w:val="007329E4"/>
    <w:rsid w:val="00734C4E"/>
    <w:rsid w:val="00755BBC"/>
    <w:rsid w:val="00760CC8"/>
    <w:rsid w:val="0076191A"/>
    <w:rsid w:val="00765C1E"/>
    <w:rsid w:val="00782AB7"/>
    <w:rsid w:val="00783E9B"/>
    <w:rsid w:val="00791ABC"/>
    <w:rsid w:val="007A32DA"/>
    <w:rsid w:val="007A44D1"/>
    <w:rsid w:val="007B01E5"/>
    <w:rsid w:val="007B6D8C"/>
    <w:rsid w:val="007C1CED"/>
    <w:rsid w:val="007D0E19"/>
    <w:rsid w:val="007D3265"/>
    <w:rsid w:val="007D7048"/>
    <w:rsid w:val="007E0B0F"/>
    <w:rsid w:val="007E2BE1"/>
    <w:rsid w:val="007E3D3F"/>
    <w:rsid w:val="007E41B7"/>
    <w:rsid w:val="007E73DC"/>
    <w:rsid w:val="007F3A57"/>
    <w:rsid w:val="008059E3"/>
    <w:rsid w:val="00806409"/>
    <w:rsid w:val="008157AC"/>
    <w:rsid w:val="00815971"/>
    <w:rsid w:val="00822041"/>
    <w:rsid w:val="00826BA8"/>
    <w:rsid w:val="0083070C"/>
    <w:rsid w:val="0083079E"/>
    <w:rsid w:val="008464C6"/>
    <w:rsid w:val="008551BF"/>
    <w:rsid w:val="00861E3B"/>
    <w:rsid w:val="0086408D"/>
    <w:rsid w:val="00870FFF"/>
    <w:rsid w:val="00871CD5"/>
    <w:rsid w:val="00872AA8"/>
    <w:rsid w:val="00876956"/>
    <w:rsid w:val="00882A67"/>
    <w:rsid w:val="00884C8E"/>
    <w:rsid w:val="00885465"/>
    <w:rsid w:val="00885C9A"/>
    <w:rsid w:val="008A291A"/>
    <w:rsid w:val="008B0D44"/>
    <w:rsid w:val="008B3E13"/>
    <w:rsid w:val="008C481B"/>
    <w:rsid w:val="008D6661"/>
    <w:rsid w:val="008D750C"/>
    <w:rsid w:val="008D7C6E"/>
    <w:rsid w:val="008E0E9E"/>
    <w:rsid w:val="008E3E5F"/>
    <w:rsid w:val="008E4F03"/>
    <w:rsid w:val="008F4D2A"/>
    <w:rsid w:val="00901644"/>
    <w:rsid w:val="009023E3"/>
    <w:rsid w:val="00903423"/>
    <w:rsid w:val="009066D3"/>
    <w:rsid w:val="009101F8"/>
    <w:rsid w:val="009170B0"/>
    <w:rsid w:val="00923951"/>
    <w:rsid w:val="00923D50"/>
    <w:rsid w:val="00925992"/>
    <w:rsid w:val="009275BB"/>
    <w:rsid w:val="00936B8F"/>
    <w:rsid w:val="0093760D"/>
    <w:rsid w:val="009410FA"/>
    <w:rsid w:val="00947F72"/>
    <w:rsid w:val="00953931"/>
    <w:rsid w:val="00961E9C"/>
    <w:rsid w:val="00965EA2"/>
    <w:rsid w:val="00974D6A"/>
    <w:rsid w:val="00976A7C"/>
    <w:rsid w:val="00977277"/>
    <w:rsid w:val="009774E1"/>
    <w:rsid w:val="009808BE"/>
    <w:rsid w:val="009870C3"/>
    <w:rsid w:val="009A4EA2"/>
    <w:rsid w:val="009B0CD3"/>
    <w:rsid w:val="009C2C42"/>
    <w:rsid w:val="009D0F96"/>
    <w:rsid w:val="009D1824"/>
    <w:rsid w:val="009D4087"/>
    <w:rsid w:val="009E2E0B"/>
    <w:rsid w:val="00A065EF"/>
    <w:rsid w:val="00A14E52"/>
    <w:rsid w:val="00A14FC4"/>
    <w:rsid w:val="00A15481"/>
    <w:rsid w:val="00A160D5"/>
    <w:rsid w:val="00A25387"/>
    <w:rsid w:val="00A263EF"/>
    <w:rsid w:val="00A365DD"/>
    <w:rsid w:val="00A41EA4"/>
    <w:rsid w:val="00A44AD1"/>
    <w:rsid w:val="00A44EAC"/>
    <w:rsid w:val="00A465D4"/>
    <w:rsid w:val="00A47815"/>
    <w:rsid w:val="00A52325"/>
    <w:rsid w:val="00A53C97"/>
    <w:rsid w:val="00A573D3"/>
    <w:rsid w:val="00A661E9"/>
    <w:rsid w:val="00A7179F"/>
    <w:rsid w:val="00A736E1"/>
    <w:rsid w:val="00A8039C"/>
    <w:rsid w:val="00A849AE"/>
    <w:rsid w:val="00A94DBC"/>
    <w:rsid w:val="00AA39CC"/>
    <w:rsid w:val="00AB153E"/>
    <w:rsid w:val="00AB419D"/>
    <w:rsid w:val="00AB4CE0"/>
    <w:rsid w:val="00AB5280"/>
    <w:rsid w:val="00AC2F61"/>
    <w:rsid w:val="00AC72D8"/>
    <w:rsid w:val="00AD4E34"/>
    <w:rsid w:val="00AD4FB3"/>
    <w:rsid w:val="00AD5065"/>
    <w:rsid w:val="00AD7F62"/>
    <w:rsid w:val="00AE2380"/>
    <w:rsid w:val="00AE7B36"/>
    <w:rsid w:val="00AF43CB"/>
    <w:rsid w:val="00B00024"/>
    <w:rsid w:val="00B058BB"/>
    <w:rsid w:val="00B1228F"/>
    <w:rsid w:val="00B1648B"/>
    <w:rsid w:val="00B2698B"/>
    <w:rsid w:val="00B302BE"/>
    <w:rsid w:val="00B3092C"/>
    <w:rsid w:val="00B30B60"/>
    <w:rsid w:val="00B35130"/>
    <w:rsid w:val="00B5458D"/>
    <w:rsid w:val="00B61166"/>
    <w:rsid w:val="00B6696F"/>
    <w:rsid w:val="00B77063"/>
    <w:rsid w:val="00B77FED"/>
    <w:rsid w:val="00B801CF"/>
    <w:rsid w:val="00B829D0"/>
    <w:rsid w:val="00B83024"/>
    <w:rsid w:val="00B832AC"/>
    <w:rsid w:val="00B83BC2"/>
    <w:rsid w:val="00B85ECA"/>
    <w:rsid w:val="00B8644B"/>
    <w:rsid w:val="00B90BB0"/>
    <w:rsid w:val="00B91DAC"/>
    <w:rsid w:val="00B958E2"/>
    <w:rsid w:val="00BA0A91"/>
    <w:rsid w:val="00BA2C88"/>
    <w:rsid w:val="00BA3566"/>
    <w:rsid w:val="00BB3631"/>
    <w:rsid w:val="00BB699C"/>
    <w:rsid w:val="00BC33C8"/>
    <w:rsid w:val="00BD0176"/>
    <w:rsid w:val="00BE1E17"/>
    <w:rsid w:val="00BE4317"/>
    <w:rsid w:val="00BF7685"/>
    <w:rsid w:val="00C017DD"/>
    <w:rsid w:val="00C031B0"/>
    <w:rsid w:val="00C1289A"/>
    <w:rsid w:val="00C12A36"/>
    <w:rsid w:val="00C130F9"/>
    <w:rsid w:val="00C16ADF"/>
    <w:rsid w:val="00C23020"/>
    <w:rsid w:val="00C30F38"/>
    <w:rsid w:val="00C317C1"/>
    <w:rsid w:val="00C32D12"/>
    <w:rsid w:val="00C40E79"/>
    <w:rsid w:val="00C506E2"/>
    <w:rsid w:val="00C52E0D"/>
    <w:rsid w:val="00C538DF"/>
    <w:rsid w:val="00C56985"/>
    <w:rsid w:val="00C72092"/>
    <w:rsid w:val="00C82AF9"/>
    <w:rsid w:val="00C93B9E"/>
    <w:rsid w:val="00CA2380"/>
    <w:rsid w:val="00CA6DF3"/>
    <w:rsid w:val="00CB00AA"/>
    <w:rsid w:val="00CB4A9D"/>
    <w:rsid w:val="00CB676E"/>
    <w:rsid w:val="00CD22BC"/>
    <w:rsid w:val="00CD4496"/>
    <w:rsid w:val="00CD4ED6"/>
    <w:rsid w:val="00CF00DC"/>
    <w:rsid w:val="00D00EA7"/>
    <w:rsid w:val="00D067EC"/>
    <w:rsid w:val="00D1272C"/>
    <w:rsid w:val="00D12AE7"/>
    <w:rsid w:val="00D131B8"/>
    <w:rsid w:val="00D14034"/>
    <w:rsid w:val="00D17BE4"/>
    <w:rsid w:val="00D3489C"/>
    <w:rsid w:val="00D43EF1"/>
    <w:rsid w:val="00D44E4A"/>
    <w:rsid w:val="00D5381B"/>
    <w:rsid w:val="00D56CCC"/>
    <w:rsid w:val="00D7278E"/>
    <w:rsid w:val="00D74DBC"/>
    <w:rsid w:val="00D7526A"/>
    <w:rsid w:val="00D75CDE"/>
    <w:rsid w:val="00D7785E"/>
    <w:rsid w:val="00D80DCC"/>
    <w:rsid w:val="00D812C7"/>
    <w:rsid w:val="00D85ED5"/>
    <w:rsid w:val="00D901F5"/>
    <w:rsid w:val="00D9143E"/>
    <w:rsid w:val="00DB2A23"/>
    <w:rsid w:val="00DB2D15"/>
    <w:rsid w:val="00DB6634"/>
    <w:rsid w:val="00DB75D6"/>
    <w:rsid w:val="00DC1422"/>
    <w:rsid w:val="00DD4C8E"/>
    <w:rsid w:val="00DE5168"/>
    <w:rsid w:val="00DE768F"/>
    <w:rsid w:val="00DF0ED0"/>
    <w:rsid w:val="00DF6433"/>
    <w:rsid w:val="00E01EB6"/>
    <w:rsid w:val="00E03177"/>
    <w:rsid w:val="00E06899"/>
    <w:rsid w:val="00E121FE"/>
    <w:rsid w:val="00E15EB8"/>
    <w:rsid w:val="00E220D7"/>
    <w:rsid w:val="00E23199"/>
    <w:rsid w:val="00E36B10"/>
    <w:rsid w:val="00E418A7"/>
    <w:rsid w:val="00E511F9"/>
    <w:rsid w:val="00E54EEC"/>
    <w:rsid w:val="00E56A79"/>
    <w:rsid w:val="00E64F47"/>
    <w:rsid w:val="00E70412"/>
    <w:rsid w:val="00E72D70"/>
    <w:rsid w:val="00E76E96"/>
    <w:rsid w:val="00E85A9B"/>
    <w:rsid w:val="00E86A65"/>
    <w:rsid w:val="00E92DEE"/>
    <w:rsid w:val="00EA2A14"/>
    <w:rsid w:val="00EB7675"/>
    <w:rsid w:val="00EC54F4"/>
    <w:rsid w:val="00ED79AC"/>
    <w:rsid w:val="00EE4926"/>
    <w:rsid w:val="00EE4E4C"/>
    <w:rsid w:val="00EE5C31"/>
    <w:rsid w:val="00EE704A"/>
    <w:rsid w:val="00EF0A99"/>
    <w:rsid w:val="00EF4C1D"/>
    <w:rsid w:val="00EF5575"/>
    <w:rsid w:val="00F009D9"/>
    <w:rsid w:val="00F01415"/>
    <w:rsid w:val="00F028E0"/>
    <w:rsid w:val="00F07431"/>
    <w:rsid w:val="00F078B4"/>
    <w:rsid w:val="00F1343D"/>
    <w:rsid w:val="00F1624D"/>
    <w:rsid w:val="00F36F1B"/>
    <w:rsid w:val="00F4327D"/>
    <w:rsid w:val="00F43D81"/>
    <w:rsid w:val="00F46054"/>
    <w:rsid w:val="00F509D7"/>
    <w:rsid w:val="00F544F7"/>
    <w:rsid w:val="00F65CAF"/>
    <w:rsid w:val="00F66215"/>
    <w:rsid w:val="00F66759"/>
    <w:rsid w:val="00F70FF7"/>
    <w:rsid w:val="00F77C11"/>
    <w:rsid w:val="00F818E3"/>
    <w:rsid w:val="00F86713"/>
    <w:rsid w:val="00F87678"/>
    <w:rsid w:val="00F926AF"/>
    <w:rsid w:val="00F94C4C"/>
    <w:rsid w:val="00FA2A7B"/>
    <w:rsid w:val="00FA41D3"/>
    <w:rsid w:val="00FA7633"/>
    <w:rsid w:val="00FB3C48"/>
    <w:rsid w:val="00FB4619"/>
    <w:rsid w:val="00FB76B7"/>
    <w:rsid w:val="00FC1FD9"/>
    <w:rsid w:val="00FC79F2"/>
    <w:rsid w:val="00FD736D"/>
    <w:rsid w:val="00FE2E33"/>
    <w:rsid w:val="00FE631C"/>
    <w:rsid w:val="00FF30AF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3D18"/>
  <w15:docId w15:val="{1F0F6BB3-E0B9-4A0A-9D29-EBFB8405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Douglas</dc:creator>
  <cp:lastModifiedBy>debbie wood</cp:lastModifiedBy>
  <cp:revision>3</cp:revision>
  <cp:lastPrinted>2017-07-26T21:54:00Z</cp:lastPrinted>
  <dcterms:created xsi:type="dcterms:W3CDTF">2017-08-01T13:58:00Z</dcterms:created>
  <dcterms:modified xsi:type="dcterms:W3CDTF">2017-08-01T14:02:00Z</dcterms:modified>
</cp:coreProperties>
</file>